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A204E7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AB1DC7" w:rsidP="001C115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="00CF1D5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644A0">
              <w:rPr>
                <w:rFonts w:ascii="Times New Roman" w:hAnsi="Times New Roman" w:cs="Times New Roman"/>
              </w:rPr>
              <w:t>СТУПЕНЬ (30-34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F0D39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C22EA1" w:rsidRPr="00B57071" w:rsidTr="00AB1DC7">
        <w:tc>
          <w:tcPr>
            <w:tcW w:w="567" w:type="dxa"/>
            <w:vMerge w:val="restart"/>
            <w:vAlign w:val="center"/>
          </w:tcPr>
          <w:p w:rsidR="00C22EA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22EA1" w:rsidRDefault="00C22EA1" w:rsidP="0004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389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30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59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</w:tr>
      <w:tr w:rsidR="00C22EA1" w:rsidRPr="00B57071" w:rsidTr="00AB1DC7">
        <w:tc>
          <w:tcPr>
            <w:tcW w:w="567" w:type="dxa"/>
            <w:vMerge/>
            <w:vAlign w:val="center"/>
          </w:tcPr>
          <w:p w:rsidR="00C22EA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22EA1" w:rsidRPr="00B57071" w:rsidRDefault="00C22EA1" w:rsidP="0004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389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30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559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4D87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1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  <w:vAlign w:val="center"/>
          </w:tcPr>
          <w:p w:rsidR="00064D87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1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64D87" w:rsidRPr="00B57071" w:rsidRDefault="00A644A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B1DC7">
              <w:rPr>
                <w:rFonts w:ascii="Times New Roman" w:hAnsi="Times New Roman" w:cs="Times New Roman"/>
              </w:rPr>
              <w:t>.</w:t>
            </w:r>
            <w:r w:rsidR="001C5C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3F0D7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8557F3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vAlign w:val="center"/>
          </w:tcPr>
          <w:p w:rsidR="008557F3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0" w:type="dxa"/>
            <w:vAlign w:val="center"/>
          </w:tcPr>
          <w:p w:rsidR="008557F3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 w:rsidR="00FF0D39">
              <w:rPr>
                <w:rFonts w:ascii="Times New Roman" w:hAnsi="Times New Roman" w:cs="Times New Roman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418" w:type="dxa"/>
            <w:vAlign w:val="center"/>
          </w:tcPr>
          <w:p w:rsidR="008557F3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8557F3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E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FF0D39">
        <w:tc>
          <w:tcPr>
            <w:tcW w:w="567" w:type="dxa"/>
            <w:vAlign w:val="center"/>
          </w:tcPr>
          <w:p w:rsidR="00064D87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389" w:type="dxa"/>
            <w:vAlign w:val="center"/>
          </w:tcPr>
          <w:p w:rsidR="00064D87" w:rsidRPr="00B57071" w:rsidRDefault="00C22EA1" w:rsidP="00F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64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064D87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557F3" w:rsidRPr="00B57071" w:rsidRDefault="001C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57F3" w:rsidRPr="00B57071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="008557F3"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="008557F3"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1C5C0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E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9" w:type="dxa"/>
            <w:vAlign w:val="center"/>
          </w:tcPr>
          <w:p w:rsidR="008557F3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4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8557F3" w:rsidRPr="00B57071" w:rsidRDefault="001C5C0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EA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AB1DC7">
        <w:tc>
          <w:tcPr>
            <w:tcW w:w="567" w:type="dxa"/>
            <w:vAlign w:val="center"/>
          </w:tcPr>
          <w:p w:rsidR="00FF0D39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vAlign w:val="center"/>
          </w:tcPr>
          <w:p w:rsidR="00FF0D39" w:rsidRPr="00B57071" w:rsidRDefault="00C22EA1" w:rsidP="00C22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9" w:type="dxa"/>
            <w:vAlign w:val="center"/>
          </w:tcPr>
          <w:p w:rsidR="00FF0D39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0" w:type="dxa"/>
            <w:vAlign w:val="center"/>
          </w:tcPr>
          <w:p w:rsidR="00FF0D39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</w:t>
            </w:r>
            <w:r w:rsidR="00FF0D39">
              <w:rPr>
                <w:rFonts w:ascii="Times New Roman" w:hAnsi="Times New Roman" w:cs="Times New Roman"/>
              </w:rPr>
              <w:t>ние спортивного снаряда весом  5</w:t>
            </w:r>
            <w:r w:rsidRPr="00B57071">
              <w:rPr>
                <w:rFonts w:ascii="Times New Roman" w:hAnsi="Times New Roman" w:cs="Times New Roman"/>
              </w:rPr>
              <w:t>00 г (м)</w:t>
            </w:r>
          </w:p>
        </w:tc>
        <w:tc>
          <w:tcPr>
            <w:tcW w:w="1418" w:type="dxa"/>
            <w:vAlign w:val="center"/>
          </w:tcPr>
          <w:p w:rsidR="008557F3" w:rsidRPr="00B57071" w:rsidRDefault="001C5C0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8557F3" w:rsidRPr="00B57071" w:rsidRDefault="001C5C0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E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8557F3" w:rsidRPr="00B57071" w:rsidRDefault="001C5C0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E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AB1DC7">
        <w:tc>
          <w:tcPr>
            <w:tcW w:w="567" w:type="dxa"/>
            <w:vMerge w:val="restart"/>
            <w:vAlign w:val="center"/>
          </w:tcPr>
          <w:p w:rsidR="00FF0D39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FF0D39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FF0D39" w:rsidRPr="00B57071" w:rsidRDefault="00A644A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2EA1">
              <w:rPr>
                <w:rFonts w:ascii="Times New Roman" w:hAnsi="Times New Roman" w:cs="Times New Roman"/>
              </w:rPr>
              <w:t>.3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FF0D39" w:rsidRPr="00B57071" w:rsidRDefault="00A644A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C5C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C22EA1">
        <w:tc>
          <w:tcPr>
            <w:tcW w:w="567" w:type="dxa"/>
            <w:vMerge/>
            <w:vAlign w:val="center"/>
          </w:tcPr>
          <w:p w:rsidR="00FF0D39" w:rsidRPr="00B57071" w:rsidRDefault="00FF0D3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F0D39" w:rsidRPr="00B57071" w:rsidRDefault="00C2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FF0D39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FF0D39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C5C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FF0D39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C22EA1" w:rsidRPr="00B57071" w:rsidTr="00C22EA1">
        <w:tc>
          <w:tcPr>
            <w:tcW w:w="567" w:type="dxa"/>
            <w:vAlign w:val="center"/>
          </w:tcPr>
          <w:p w:rsidR="00C22EA1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389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730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559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</w:tr>
      <w:tr w:rsidR="00C22EA1" w:rsidRPr="00B57071" w:rsidTr="00AB1DC7">
        <w:tc>
          <w:tcPr>
            <w:tcW w:w="567" w:type="dxa"/>
            <w:vMerge w:val="restart"/>
            <w:vAlign w:val="center"/>
          </w:tcPr>
          <w:p w:rsidR="00C22EA1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</w:tr>
      <w:tr w:rsidR="00C22EA1" w:rsidRPr="00B57071" w:rsidTr="00AB1DC7">
        <w:tc>
          <w:tcPr>
            <w:tcW w:w="567" w:type="dxa"/>
            <w:vMerge/>
            <w:vAlign w:val="center"/>
          </w:tcPr>
          <w:p w:rsidR="00C22EA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B1DC7" w:rsidRPr="00B57071" w:rsidRDefault="00C22EA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AB1DC7" w:rsidRPr="00B57071" w:rsidRDefault="00A644A0" w:rsidP="00C22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C22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B5707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8557F3" w:rsidRPr="00B57071" w:rsidRDefault="00B5707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8557F3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81148"/>
    <w:rsid w:val="001C115B"/>
    <w:rsid w:val="001C5C0F"/>
    <w:rsid w:val="003202DC"/>
    <w:rsid w:val="0038707E"/>
    <w:rsid w:val="003F0D77"/>
    <w:rsid w:val="005E0DB5"/>
    <w:rsid w:val="00733769"/>
    <w:rsid w:val="008557F3"/>
    <w:rsid w:val="009476B9"/>
    <w:rsid w:val="00995E36"/>
    <w:rsid w:val="00A204E7"/>
    <w:rsid w:val="00A22B99"/>
    <w:rsid w:val="00A360D6"/>
    <w:rsid w:val="00A644A0"/>
    <w:rsid w:val="00A6561A"/>
    <w:rsid w:val="00AA5098"/>
    <w:rsid w:val="00AB1DC7"/>
    <w:rsid w:val="00AC5F91"/>
    <w:rsid w:val="00B57071"/>
    <w:rsid w:val="00C22EA1"/>
    <w:rsid w:val="00CF1D5B"/>
    <w:rsid w:val="00D904D4"/>
    <w:rsid w:val="00F143A9"/>
    <w:rsid w:val="00FA2F09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11</cp:revision>
  <dcterms:created xsi:type="dcterms:W3CDTF">2017-04-17T05:23:00Z</dcterms:created>
  <dcterms:modified xsi:type="dcterms:W3CDTF">2017-12-21T10:57:00Z</dcterms:modified>
</cp:coreProperties>
</file>