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881776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03"/>
        <w:gridCol w:w="15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AB1DC7" w:rsidRDefault="00FC6370" w:rsidP="0087449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5CBD">
              <w:rPr>
                <w:rFonts w:ascii="Times New Roman" w:hAnsi="Times New Roman" w:cs="Times New Roman"/>
              </w:rPr>
              <w:t>Х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E673C">
              <w:rPr>
                <w:rFonts w:ascii="Times New Roman" w:hAnsi="Times New Roman" w:cs="Times New Roman"/>
              </w:rPr>
              <w:t>СТУПЕНЬ (50-5</w:t>
            </w:r>
            <w:r w:rsidR="00ED5351">
              <w:rPr>
                <w:rFonts w:ascii="Times New Roman" w:hAnsi="Times New Roman" w:cs="Times New Roman"/>
              </w:rPr>
              <w:t>4</w:t>
            </w:r>
            <w:r w:rsidR="00AB1DC7">
              <w:rPr>
                <w:rFonts w:ascii="Times New Roman" w:hAnsi="Times New Roman" w:cs="Times New Roman"/>
              </w:rPr>
              <w:t xml:space="preserve">) </w:t>
            </w:r>
            <w:r w:rsidR="00FF0D39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64D87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B57071" w:rsidRDefault="00ED53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1B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9" w:type="dxa"/>
            <w:vAlign w:val="center"/>
          </w:tcPr>
          <w:p w:rsidR="00064D87" w:rsidRPr="00B57071" w:rsidRDefault="00ED53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781B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781BED" w:rsidRPr="00B57071" w:rsidRDefault="00ED5351" w:rsidP="00781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781B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</w:t>
            </w:r>
            <w:r w:rsidR="00FF0D39">
              <w:rPr>
                <w:rFonts w:ascii="Times New Roman" w:hAnsi="Times New Roman" w:cs="Times New Roman"/>
              </w:rPr>
              <w:t xml:space="preserve"> лежа на 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 w:rsidR="00FF628B"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781BE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8557F3" w:rsidRPr="00B57071" w:rsidRDefault="00781BE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8557F3" w:rsidRPr="00B57071" w:rsidRDefault="00781BE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 w:rsidR="00FF0D39">
              <w:rPr>
                <w:rFonts w:ascii="Times New Roman" w:hAnsi="Times New Roman" w:cs="Times New Roman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781BE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8557F3" w:rsidRPr="00B57071" w:rsidRDefault="00781BE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ED53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323646">
        <w:tc>
          <w:tcPr>
            <w:tcW w:w="567" w:type="dxa"/>
            <w:vAlign w:val="center"/>
          </w:tcPr>
          <w:p w:rsidR="00064D87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gridSpan w:val="2"/>
            <w:vAlign w:val="center"/>
          </w:tcPr>
          <w:p w:rsidR="00323646" w:rsidRPr="00B57071" w:rsidRDefault="00781BED" w:rsidP="0032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D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064D87" w:rsidRPr="00B57071" w:rsidRDefault="00781BED" w:rsidP="00F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D5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064D87" w:rsidRPr="00B57071" w:rsidRDefault="00781BED" w:rsidP="00781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8744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7449B" w:rsidRPr="00B57071" w:rsidTr="00AB1DC7">
        <w:tc>
          <w:tcPr>
            <w:tcW w:w="567" w:type="dxa"/>
            <w:vAlign w:val="center"/>
          </w:tcPr>
          <w:p w:rsidR="0087449B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7449B" w:rsidRDefault="0087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389" w:type="dxa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730" w:type="dxa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559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AB1DC7">
        <w:tc>
          <w:tcPr>
            <w:tcW w:w="567" w:type="dxa"/>
            <w:vAlign w:val="center"/>
          </w:tcPr>
          <w:p w:rsidR="00FF0D39" w:rsidRPr="00B57071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gridSpan w:val="2"/>
            <w:vAlign w:val="center"/>
          </w:tcPr>
          <w:p w:rsidR="00FF0D39" w:rsidRPr="00B57071" w:rsidRDefault="00ED53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vAlign w:val="center"/>
          </w:tcPr>
          <w:p w:rsidR="00FF0D39" w:rsidRPr="00B57071" w:rsidRDefault="00ED53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  <w:vAlign w:val="center"/>
          </w:tcPr>
          <w:p w:rsidR="00FF0D39" w:rsidRPr="00B57071" w:rsidRDefault="00ED53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87449B" w:rsidRPr="00B57071" w:rsidTr="00AB1DC7">
        <w:tc>
          <w:tcPr>
            <w:tcW w:w="567" w:type="dxa"/>
            <w:vMerge w:val="restart"/>
            <w:vAlign w:val="center"/>
          </w:tcPr>
          <w:p w:rsidR="0087449B" w:rsidRPr="00B57071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87449B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</w:t>
            </w:r>
          </w:p>
        </w:tc>
        <w:tc>
          <w:tcPr>
            <w:tcW w:w="1389" w:type="dxa"/>
            <w:vAlign w:val="center"/>
          </w:tcPr>
          <w:p w:rsidR="0087449B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25.20</w:t>
            </w:r>
          </w:p>
        </w:tc>
        <w:tc>
          <w:tcPr>
            <w:tcW w:w="1730" w:type="dxa"/>
            <w:vAlign w:val="center"/>
          </w:tcPr>
          <w:p w:rsidR="0087449B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559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</w:tr>
      <w:tr w:rsidR="0087449B" w:rsidRPr="00B57071" w:rsidTr="00AB1DC7">
        <w:tc>
          <w:tcPr>
            <w:tcW w:w="567" w:type="dxa"/>
            <w:vMerge/>
            <w:vAlign w:val="center"/>
          </w:tcPr>
          <w:p w:rsidR="0087449B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449B" w:rsidRDefault="0087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2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389" w:type="dxa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30" w:type="dxa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559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</w:tr>
      <w:tr w:rsidR="00323646" w:rsidRPr="00B57071" w:rsidTr="003B71F8">
        <w:tc>
          <w:tcPr>
            <w:tcW w:w="567" w:type="dxa"/>
            <w:vAlign w:val="center"/>
          </w:tcPr>
          <w:p w:rsidR="00323646" w:rsidRPr="00B57071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03" w:type="dxa"/>
            <w:vAlign w:val="center"/>
          </w:tcPr>
          <w:p w:rsidR="00323646" w:rsidRPr="00B57071" w:rsidRDefault="00781BE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ED5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  <w:gridSpan w:val="2"/>
            <w:vAlign w:val="center"/>
          </w:tcPr>
          <w:p w:rsidR="00323646" w:rsidRPr="00B57071" w:rsidRDefault="00781BE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ED5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323646" w:rsidRPr="00B57071" w:rsidRDefault="0087449B" w:rsidP="0064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ED5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</w:p>
        </w:tc>
      </w:tr>
      <w:tr w:rsidR="0087449B" w:rsidRPr="00B57071" w:rsidTr="00AB1DC7">
        <w:tc>
          <w:tcPr>
            <w:tcW w:w="567" w:type="dxa"/>
            <w:vMerge w:val="restart"/>
            <w:vAlign w:val="center"/>
          </w:tcPr>
          <w:p w:rsidR="0087449B" w:rsidRPr="00B57071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gridSpan w:val="2"/>
            <w:vAlign w:val="center"/>
          </w:tcPr>
          <w:p w:rsidR="0087449B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87449B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0" w:type="dxa"/>
            <w:vAlign w:val="center"/>
          </w:tcPr>
          <w:p w:rsidR="0087449B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</w:tr>
      <w:tr w:rsidR="0087449B" w:rsidRPr="00B57071" w:rsidTr="00AB1DC7">
        <w:tc>
          <w:tcPr>
            <w:tcW w:w="567" w:type="dxa"/>
            <w:vMerge/>
            <w:vAlign w:val="center"/>
          </w:tcPr>
          <w:p w:rsidR="0087449B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gridSpan w:val="2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0" w:type="dxa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B1DC7" w:rsidRPr="00B57071" w:rsidRDefault="0087449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4"/>
            <w:vAlign w:val="center"/>
          </w:tcPr>
          <w:p w:rsidR="00AB1DC7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8557F3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67CE8"/>
    <w:rsid w:val="00081148"/>
    <w:rsid w:val="001C5C0F"/>
    <w:rsid w:val="001D0E81"/>
    <w:rsid w:val="00281A4F"/>
    <w:rsid w:val="003202DC"/>
    <w:rsid w:val="00323646"/>
    <w:rsid w:val="00380840"/>
    <w:rsid w:val="0038707E"/>
    <w:rsid w:val="003C7046"/>
    <w:rsid w:val="003E673C"/>
    <w:rsid w:val="004D74EE"/>
    <w:rsid w:val="005E0DB5"/>
    <w:rsid w:val="00620908"/>
    <w:rsid w:val="0064726F"/>
    <w:rsid w:val="00733769"/>
    <w:rsid w:val="00781BED"/>
    <w:rsid w:val="008557F3"/>
    <w:rsid w:val="0087449B"/>
    <w:rsid w:val="00881776"/>
    <w:rsid w:val="009476B9"/>
    <w:rsid w:val="009D5057"/>
    <w:rsid w:val="00A360D6"/>
    <w:rsid w:val="00A644A0"/>
    <w:rsid w:val="00A6561A"/>
    <w:rsid w:val="00A65CBD"/>
    <w:rsid w:val="00AA5098"/>
    <w:rsid w:val="00AB1DC7"/>
    <w:rsid w:val="00AC5F91"/>
    <w:rsid w:val="00B57071"/>
    <w:rsid w:val="00D904D4"/>
    <w:rsid w:val="00ED5351"/>
    <w:rsid w:val="00F143A9"/>
    <w:rsid w:val="00FC6370"/>
    <w:rsid w:val="00FF0D39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16</cp:revision>
  <dcterms:created xsi:type="dcterms:W3CDTF">2017-04-17T05:23:00Z</dcterms:created>
  <dcterms:modified xsi:type="dcterms:W3CDTF">2017-12-21T11:32:00Z</dcterms:modified>
</cp:coreProperties>
</file>