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CA20F0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FC6370" w:rsidP="0087449B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65CBD"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20E9">
              <w:rPr>
                <w:rFonts w:ascii="Times New Roman" w:hAnsi="Times New Roman" w:cs="Times New Roman"/>
              </w:rPr>
              <w:t>СТУПЕНЬ (55-59</w:t>
            </w:r>
            <w:r w:rsidR="00AB1DC7">
              <w:rPr>
                <w:rFonts w:ascii="Times New Roman" w:hAnsi="Times New Roman" w:cs="Times New Roman"/>
              </w:rPr>
              <w:t xml:space="preserve">) </w:t>
            </w:r>
            <w:r w:rsidR="00FF0D39">
              <w:rPr>
                <w:rFonts w:ascii="Times New Roman" w:hAnsi="Times New Roman" w:cs="Times New Roman"/>
              </w:rPr>
              <w:t>ЖЕНЩИНЫ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064D87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2</w:t>
            </w:r>
            <w:r w:rsidR="00064D87"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1BED">
              <w:rPr>
                <w:rFonts w:ascii="Times New Roman" w:hAnsi="Times New Roman" w:cs="Times New Roman"/>
              </w:rPr>
              <w:t>.</w:t>
            </w:r>
            <w:r w:rsidR="00ED535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9" w:type="dxa"/>
            <w:vAlign w:val="center"/>
          </w:tcPr>
          <w:p w:rsidR="00064D87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D5351">
              <w:rPr>
                <w:rFonts w:ascii="Times New Roman" w:hAnsi="Times New Roman" w:cs="Times New Roman"/>
              </w:rPr>
              <w:t>.0</w:t>
            </w:r>
            <w:r w:rsidR="00781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781BED" w:rsidRPr="00B57071" w:rsidRDefault="003720E9" w:rsidP="00781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781B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 w:val="restart"/>
            <w:vAlign w:val="center"/>
          </w:tcPr>
          <w:p w:rsidR="008557F3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Подтягивание из виса</w:t>
            </w:r>
            <w:r w:rsidR="00FF0D39">
              <w:rPr>
                <w:rFonts w:ascii="Times New Roman" w:hAnsi="Times New Roman" w:cs="Times New Roman"/>
              </w:rPr>
              <w:t xml:space="preserve"> лежа на низкой</w:t>
            </w:r>
            <w:r w:rsidRPr="00B57071">
              <w:rPr>
                <w:rFonts w:ascii="Times New Roman" w:hAnsi="Times New Roman" w:cs="Times New Roman"/>
              </w:rPr>
              <w:t xml:space="preserve"> перекладине</w:t>
            </w:r>
            <w:r w:rsidR="00FF628B">
              <w:rPr>
                <w:rFonts w:ascii="Times New Roman" w:hAnsi="Times New Roman" w:cs="Times New Roman"/>
              </w:rPr>
              <w:t xml:space="preserve"> 90 см</w:t>
            </w:r>
            <w:r w:rsidRPr="00B57071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vAlign w:val="center"/>
          </w:tcPr>
          <w:p w:rsidR="008557F3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567" w:type="dxa"/>
            <w:vMerge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или </w:t>
            </w:r>
            <w:r w:rsidR="00FF0D39">
              <w:rPr>
                <w:rFonts w:ascii="Times New Roman" w:hAnsi="Times New Roman" w:cs="Times New Roman"/>
              </w:rPr>
              <w:t xml:space="preserve">сгибание и разгибание рук в упоре лежа на полу (кол-во раз) 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  <w:vAlign w:val="center"/>
          </w:tcPr>
          <w:p w:rsidR="008557F3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8557F3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323646">
        <w:tc>
          <w:tcPr>
            <w:tcW w:w="567" w:type="dxa"/>
            <w:vAlign w:val="center"/>
          </w:tcPr>
          <w:p w:rsidR="00064D87" w:rsidRPr="00B57071" w:rsidRDefault="00A644A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с прямыми ногами на скамье (ниже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323646" w:rsidRPr="00B57071" w:rsidRDefault="00781BED" w:rsidP="00323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D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064D87" w:rsidRPr="00B57071" w:rsidRDefault="00781BED" w:rsidP="00FF0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D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0" w:type="dxa"/>
            <w:vAlign w:val="center"/>
          </w:tcPr>
          <w:p w:rsidR="00064D87" w:rsidRPr="00B57071" w:rsidRDefault="00781BED" w:rsidP="00781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3720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7449B" w:rsidRPr="00B57071" w:rsidTr="00AB1DC7">
        <w:tc>
          <w:tcPr>
            <w:tcW w:w="567" w:type="dxa"/>
            <w:vAlign w:val="center"/>
          </w:tcPr>
          <w:p w:rsidR="0087449B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7449B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на 3 км (мин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87449B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744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87449B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744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87449B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744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FF0D39" w:rsidRPr="00B57071" w:rsidTr="00AB1DC7">
        <w:tc>
          <w:tcPr>
            <w:tcW w:w="567" w:type="dxa"/>
            <w:vAlign w:val="center"/>
          </w:tcPr>
          <w:p w:rsidR="00FF0D39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FF0D39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FF0D39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FF0D39" w:rsidRPr="00B57071" w:rsidRDefault="00ED5351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0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0D39" w:rsidRPr="00B57071" w:rsidRDefault="00FF0D39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 w:val="restart"/>
            <w:vAlign w:val="center"/>
          </w:tcPr>
          <w:p w:rsidR="0087449B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87449B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744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89" w:type="dxa"/>
            <w:vAlign w:val="center"/>
          </w:tcPr>
          <w:p w:rsidR="0087449B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744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30" w:type="dxa"/>
            <w:vAlign w:val="center"/>
          </w:tcPr>
          <w:p w:rsidR="0087449B" w:rsidRPr="00B57071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8744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/>
            <w:vAlign w:val="center"/>
          </w:tcPr>
          <w:p w:rsidR="0087449B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449B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2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87449B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744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87449B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7449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87449B" w:rsidRDefault="003720E9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7449B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323646" w:rsidRPr="00B57071" w:rsidTr="003B71F8">
        <w:tc>
          <w:tcPr>
            <w:tcW w:w="567" w:type="dxa"/>
            <w:vAlign w:val="center"/>
          </w:tcPr>
          <w:p w:rsidR="00323646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1403" w:type="dxa"/>
            <w:vAlign w:val="center"/>
          </w:tcPr>
          <w:p w:rsidR="00323646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20E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04" w:type="dxa"/>
            <w:gridSpan w:val="2"/>
            <w:vAlign w:val="center"/>
          </w:tcPr>
          <w:p w:rsidR="00323646" w:rsidRPr="00B57071" w:rsidRDefault="00781BED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20E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30" w:type="dxa"/>
            <w:vAlign w:val="center"/>
          </w:tcPr>
          <w:p w:rsidR="00323646" w:rsidRPr="00B57071" w:rsidRDefault="0087449B" w:rsidP="00647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20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23646" w:rsidRPr="00B57071" w:rsidRDefault="00323646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 w:val="restart"/>
            <w:vAlign w:val="center"/>
          </w:tcPr>
          <w:p w:rsidR="0087449B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Стрельба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сидя с опорой локтей о стол и с упора для винтовки, дистанция 10 м (очки): из пневматической винтовки с открытым прицелом</w:t>
            </w:r>
          </w:p>
        </w:tc>
        <w:tc>
          <w:tcPr>
            <w:tcW w:w="1418" w:type="dxa"/>
            <w:gridSpan w:val="2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9" w:type="dxa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0" w:type="dxa"/>
            <w:vAlign w:val="center"/>
          </w:tcPr>
          <w:p w:rsidR="0087449B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87449B" w:rsidRPr="00B57071" w:rsidTr="00AB1DC7">
        <w:tc>
          <w:tcPr>
            <w:tcW w:w="567" w:type="dxa"/>
            <w:vMerge/>
            <w:vAlign w:val="center"/>
          </w:tcPr>
          <w:p w:rsidR="0087449B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из пневматической винтовки с диоптрическим прицелом, либо «электронного оружия»</w:t>
            </w:r>
          </w:p>
        </w:tc>
        <w:tc>
          <w:tcPr>
            <w:tcW w:w="1418" w:type="dxa"/>
            <w:gridSpan w:val="2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9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0" w:type="dxa"/>
            <w:vAlign w:val="center"/>
          </w:tcPr>
          <w:p w:rsidR="0087449B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449B" w:rsidRPr="00B57071" w:rsidRDefault="0087449B">
            <w:pPr>
              <w:rPr>
                <w:rFonts w:ascii="Times New Roman" w:hAnsi="Times New Roman" w:cs="Times New Roman"/>
              </w:rPr>
            </w:pPr>
          </w:p>
        </w:tc>
      </w:tr>
      <w:tr w:rsidR="00AB1DC7" w:rsidRPr="00B57071" w:rsidTr="00AB1DC7">
        <w:tc>
          <w:tcPr>
            <w:tcW w:w="567" w:type="dxa"/>
            <w:vAlign w:val="center"/>
          </w:tcPr>
          <w:p w:rsidR="00AB1DC7" w:rsidRPr="00B57071" w:rsidRDefault="0087449B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AB1DC7" w:rsidRPr="00B57071" w:rsidRDefault="0087449B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Туристический поход с проверкой туристских навыков</w:t>
            </w:r>
            <w:r>
              <w:rPr>
                <w:rFonts w:ascii="Times New Roman" w:hAnsi="Times New Roman" w:cs="Times New Roman"/>
              </w:rPr>
              <w:t xml:space="preserve"> (протяженностью не менее,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7" w:type="dxa"/>
            <w:gridSpan w:val="4"/>
            <w:vAlign w:val="center"/>
          </w:tcPr>
          <w:p w:rsidR="00AB1DC7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559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DC7" w:rsidRPr="00B57071" w:rsidRDefault="00AB1DC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9" w:type="dxa"/>
            <w:vAlign w:val="center"/>
          </w:tcPr>
          <w:p w:rsidR="008557F3" w:rsidRPr="00B57071" w:rsidRDefault="00323646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0" w:type="dxa"/>
            <w:vAlign w:val="center"/>
          </w:tcPr>
          <w:p w:rsidR="008557F3" w:rsidRPr="00B57071" w:rsidRDefault="0087449B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64D87"/>
    <w:rsid w:val="00067CE8"/>
    <w:rsid w:val="00081148"/>
    <w:rsid w:val="001C5C0F"/>
    <w:rsid w:val="001D0E81"/>
    <w:rsid w:val="00281A4F"/>
    <w:rsid w:val="003202DC"/>
    <w:rsid w:val="00323646"/>
    <w:rsid w:val="003720E9"/>
    <w:rsid w:val="00380840"/>
    <w:rsid w:val="0038707E"/>
    <w:rsid w:val="003C7046"/>
    <w:rsid w:val="004D74EE"/>
    <w:rsid w:val="005E0DB5"/>
    <w:rsid w:val="00620908"/>
    <w:rsid w:val="0064726F"/>
    <w:rsid w:val="00733769"/>
    <w:rsid w:val="00781BED"/>
    <w:rsid w:val="008557F3"/>
    <w:rsid w:val="0087449B"/>
    <w:rsid w:val="009476B9"/>
    <w:rsid w:val="009D5057"/>
    <w:rsid w:val="00A360D6"/>
    <w:rsid w:val="00A644A0"/>
    <w:rsid w:val="00A6561A"/>
    <w:rsid w:val="00A65CBD"/>
    <w:rsid w:val="00AA5098"/>
    <w:rsid w:val="00AB1DC7"/>
    <w:rsid w:val="00AC5F91"/>
    <w:rsid w:val="00B57071"/>
    <w:rsid w:val="00CA20F0"/>
    <w:rsid w:val="00D904D4"/>
    <w:rsid w:val="00ED5351"/>
    <w:rsid w:val="00F143A9"/>
    <w:rsid w:val="00FC6370"/>
    <w:rsid w:val="00FF0D39"/>
    <w:rsid w:val="00FF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16</cp:revision>
  <dcterms:created xsi:type="dcterms:W3CDTF">2017-04-17T05:23:00Z</dcterms:created>
  <dcterms:modified xsi:type="dcterms:W3CDTF">2017-12-21T11:32:00Z</dcterms:modified>
</cp:coreProperties>
</file>