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3E54C4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7"/>
            <w:vAlign w:val="center"/>
          </w:tcPr>
          <w:p w:rsidR="00AB1DC7" w:rsidRPr="00AB1DC7" w:rsidRDefault="007B2D27" w:rsidP="00A31928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СТУПЕНЬ (60-64</w:t>
            </w:r>
            <w:r w:rsidR="00AB1DC7">
              <w:rPr>
                <w:rFonts w:ascii="Times New Roman" w:hAnsi="Times New Roman" w:cs="Times New Roman"/>
              </w:rPr>
              <w:t xml:space="preserve">) </w:t>
            </w:r>
            <w:r w:rsidR="001727E8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7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7B2D27" w:rsidRPr="00B57071" w:rsidTr="00AB1DC7">
        <w:tc>
          <w:tcPr>
            <w:tcW w:w="567" w:type="dxa"/>
            <w:vMerge w:val="restart"/>
            <w:vAlign w:val="center"/>
          </w:tcPr>
          <w:p w:rsidR="007B2D27" w:rsidRPr="00B57071" w:rsidRDefault="007B2D27" w:rsidP="0058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D27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на </w:t>
            </w:r>
            <w:r w:rsidRPr="00CB1BEB">
              <w:rPr>
                <w:rFonts w:ascii="Times New Roman" w:hAnsi="Times New Roman" w:cs="Times New Roman"/>
              </w:rPr>
              <w:t>2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7B2D27" w:rsidRPr="000662EE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7B2D27" w:rsidRPr="000662EE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7B2D27" w:rsidRPr="000662EE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</w:tr>
      <w:tr w:rsidR="007B2D27" w:rsidRPr="00B57071" w:rsidTr="00AB1DC7">
        <w:tc>
          <w:tcPr>
            <w:tcW w:w="567" w:type="dxa"/>
            <w:vMerge/>
            <w:vAlign w:val="center"/>
          </w:tcPr>
          <w:p w:rsidR="007B2D27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скандинавская ходьба на 3 км (мин, с)</w:t>
            </w:r>
          </w:p>
        </w:tc>
        <w:tc>
          <w:tcPr>
            <w:tcW w:w="1418" w:type="dxa"/>
            <w:vAlign w:val="center"/>
          </w:tcPr>
          <w:p w:rsidR="007B2D27" w:rsidRPr="000662EE" w:rsidRDefault="001727E8" w:rsidP="0049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7B2D27" w:rsidRPr="000662EE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7B2D27" w:rsidRPr="000662EE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</w:tr>
      <w:tr w:rsidR="00CB1BEB" w:rsidRPr="00B57071" w:rsidTr="00AB1DC7">
        <w:tc>
          <w:tcPr>
            <w:tcW w:w="567" w:type="dxa"/>
            <w:vAlign w:val="center"/>
          </w:tcPr>
          <w:p w:rsidR="00CB1BEB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CB1BEB" w:rsidRPr="00B57071" w:rsidRDefault="007B2D27" w:rsidP="001A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1BEB">
              <w:rPr>
                <w:rFonts w:ascii="Times New Roman" w:hAnsi="Times New Roman" w:cs="Times New Roman"/>
              </w:rPr>
              <w:t xml:space="preserve">гибание и разгибание рук </w:t>
            </w:r>
            <w:r w:rsidR="003F43B2">
              <w:rPr>
                <w:rFonts w:ascii="Times New Roman" w:hAnsi="Times New Roman" w:cs="Times New Roman"/>
              </w:rPr>
              <w:t xml:space="preserve">в упоре </w:t>
            </w:r>
            <w:r w:rsidR="001A1119">
              <w:rPr>
                <w:rFonts w:ascii="Times New Roman" w:hAnsi="Times New Roman" w:cs="Times New Roman"/>
              </w:rPr>
              <w:t xml:space="preserve">о гимнастическую скамью </w:t>
            </w:r>
            <w:r w:rsidR="00CB1BEB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418" w:type="dxa"/>
            <w:vAlign w:val="center"/>
          </w:tcPr>
          <w:p w:rsidR="00CB1BEB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CB1BEB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CB1BEB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5813C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 w:rsidR="00CB1BEB">
              <w:rPr>
                <w:rFonts w:ascii="Times New Roman" w:hAnsi="Times New Roman" w:cs="Times New Roman"/>
              </w:rPr>
              <w:t>с прямыми ногами на скамье (от</w:t>
            </w:r>
            <w:r w:rsidRPr="00B57071">
              <w:rPr>
                <w:rFonts w:ascii="Times New Roman" w:hAnsi="Times New Roman" w:cs="Times New Roman"/>
              </w:rPr>
              <w:t xml:space="preserve">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702AA5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064D87" w:rsidRPr="00B57071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730" w:type="dxa"/>
            <w:vAlign w:val="center"/>
          </w:tcPr>
          <w:p w:rsidR="000662EE" w:rsidRPr="00B57071" w:rsidRDefault="001727E8" w:rsidP="00066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7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5813C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557F3" w:rsidRPr="00B57071" w:rsidRDefault="00CB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</w:t>
            </w:r>
            <w:r w:rsidR="001727E8">
              <w:rPr>
                <w:rFonts w:ascii="Times New Roman" w:hAnsi="Times New Roman" w:cs="Times New Roman"/>
              </w:rPr>
              <w:t>жа на спине (кол-во раз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8557F3" w:rsidRPr="00B57071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vAlign w:val="center"/>
          </w:tcPr>
          <w:p w:rsidR="008557F3" w:rsidRPr="00B57071" w:rsidRDefault="001727E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A31928" w:rsidRPr="00B57071" w:rsidTr="00AB1DC7">
        <w:tc>
          <w:tcPr>
            <w:tcW w:w="567" w:type="dxa"/>
            <w:vMerge w:val="restart"/>
            <w:vAlign w:val="center"/>
          </w:tcPr>
          <w:p w:rsidR="00A31928" w:rsidRPr="00B57071" w:rsidRDefault="00A3192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A31928" w:rsidRPr="00B57071" w:rsidRDefault="00A31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 на 3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A31928" w:rsidRPr="00B57071" w:rsidRDefault="00A319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1389" w:type="dxa"/>
            <w:vAlign w:val="center"/>
          </w:tcPr>
          <w:p w:rsidR="00A31928" w:rsidRPr="00B57071" w:rsidRDefault="00A319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730" w:type="dxa"/>
            <w:vAlign w:val="center"/>
          </w:tcPr>
          <w:p w:rsidR="00A31928" w:rsidRPr="00B57071" w:rsidRDefault="00A319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1559" w:type="dxa"/>
          </w:tcPr>
          <w:p w:rsidR="00A31928" w:rsidRPr="00B57071" w:rsidRDefault="00A31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1928" w:rsidRPr="00B57071" w:rsidRDefault="00A31928">
            <w:pPr>
              <w:rPr>
                <w:rFonts w:ascii="Times New Roman" w:hAnsi="Times New Roman" w:cs="Times New Roman"/>
              </w:rPr>
            </w:pPr>
          </w:p>
        </w:tc>
      </w:tr>
      <w:tr w:rsidR="00A31928" w:rsidRPr="00B57071" w:rsidTr="00AB1DC7">
        <w:tc>
          <w:tcPr>
            <w:tcW w:w="567" w:type="dxa"/>
            <w:vMerge/>
            <w:vAlign w:val="center"/>
          </w:tcPr>
          <w:p w:rsidR="00A31928" w:rsidRDefault="00A31928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1928" w:rsidRDefault="00A31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2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31928" w:rsidRDefault="00A319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1389" w:type="dxa"/>
            <w:vAlign w:val="center"/>
          </w:tcPr>
          <w:p w:rsidR="00A31928" w:rsidRDefault="00A319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730" w:type="dxa"/>
            <w:vAlign w:val="center"/>
          </w:tcPr>
          <w:p w:rsidR="00A31928" w:rsidRDefault="00A319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559" w:type="dxa"/>
          </w:tcPr>
          <w:p w:rsidR="00A31928" w:rsidRPr="00B57071" w:rsidRDefault="00A31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1928" w:rsidRPr="00B57071" w:rsidRDefault="00A31928">
            <w:pPr>
              <w:rPr>
                <w:rFonts w:ascii="Times New Roman" w:hAnsi="Times New Roman" w:cs="Times New Roman"/>
              </w:rPr>
            </w:pPr>
          </w:p>
        </w:tc>
      </w:tr>
      <w:tr w:rsidR="00CB1BEB" w:rsidRPr="00B57071" w:rsidTr="00A31928">
        <w:tc>
          <w:tcPr>
            <w:tcW w:w="567" w:type="dxa"/>
            <w:vAlign w:val="center"/>
          </w:tcPr>
          <w:p w:rsidR="00CB1BEB" w:rsidRPr="00B57071" w:rsidRDefault="000662E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CB1BEB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25</w:t>
            </w:r>
            <w:r w:rsidR="00CB1BEB" w:rsidRPr="00B57071">
              <w:rPr>
                <w:rFonts w:ascii="Times New Roman" w:hAnsi="Times New Roman" w:cs="Times New Roman"/>
              </w:rPr>
              <w:t xml:space="preserve"> м (мин, с)</w:t>
            </w:r>
          </w:p>
        </w:tc>
        <w:tc>
          <w:tcPr>
            <w:tcW w:w="1418" w:type="dxa"/>
            <w:vAlign w:val="center"/>
          </w:tcPr>
          <w:p w:rsidR="00CB1BEB" w:rsidRPr="00B57071" w:rsidRDefault="00A319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389" w:type="dxa"/>
            <w:vAlign w:val="center"/>
          </w:tcPr>
          <w:p w:rsidR="00CB1BEB" w:rsidRPr="00B57071" w:rsidRDefault="00A319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2D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172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CB1BEB" w:rsidRPr="00B57071" w:rsidRDefault="00A31928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3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4D87"/>
    <w:rsid w:val="0006626D"/>
    <w:rsid w:val="000662EE"/>
    <w:rsid w:val="00072D7F"/>
    <w:rsid w:val="00081148"/>
    <w:rsid w:val="001727E8"/>
    <w:rsid w:val="001A1119"/>
    <w:rsid w:val="003202DC"/>
    <w:rsid w:val="003456AD"/>
    <w:rsid w:val="0038707E"/>
    <w:rsid w:val="003D65EC"/>
    <w:rsid w:val="003E54C4"/>
    <w:rsid w:val="003F43B2"/>
    <w:rsid w:val="004933F5"/>
    <w:rsid w:val="005813C0"/>
    <w:rsid w:val="005E0DB5"/>
    <w:rsid w:val="006A0C6C"/>
    <w:rsid w:val="00702AA5"/>
    <w:rsid w:val="0070353A"/>
    <w:rsid w:val="00733769"/>
    <w:rsid w:val="007B2D27"/>
    <w:rsid w:val="008557F3"/>
    <w:rsid w:val="008E56A5"/>
    <w:rsid w:val="0091600C"/>
    <w:rsid w:val="009321F9"/>
    <w:rsid w:val="009323BC"/>
    <w:rsid w:val="0095532F"/>
    <w:rsid w:val="009F730C"/>
    <w:rsid w:val="00A31928"/>
    <w:rsid w:val="00A360D6"/>
    <w:rsid w:val="00AA5098"/>
    <w:rsid w:val="00AB1DC7"/>
    <w:rsid w:val="00AC1969"/>
    <w:rsid w:val="00B57071"/>
    <w:rsid w:val="00B839F6"/>
    <w:rsid w:val="00C40738"/>
    <w:rsid w:val="00CB1BEB"/>
    <w:rsid w:val="00D904D4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17</cp:revision>
  <dcterms:created xsi:type="dcterms:W3CDTF">2017-04-17T05:23:00Z</dcterms:created>
  <dcterms:modified xsi:type="dcterms:W3CDTF">2017-12-21T11:44:00Z</dcterms:modified>
</cp:coreProperties>
</file>