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32712D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03"/>
        <w:gridCol w:w="15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7B2D27" w:rsidP="000006B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СТУПЕНЬ (60-64</w:t>
            </w:r>
            <w:r w:rsidR="00AB1DC7"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B2D27" w:rsidRPr="00B57071" w:rsidTr="00AB1DC7">
        <w:tc>
          <w:tcPr>
            <w:tcW w:w="567" w:type="dxa"/>
            <w:vMerge w:val="restart"/>
            <w:vAlign w:val="center"/>
          </w:tcPr>
          <w:p w:rsidR="007B2D27" w:rsidRPr="00B57071" w:rsidRDefault="007B2D27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7B2D27" w:rsidRPr="000662EE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9" w:type="dxa"/>
            <w:vAlign w:val="center"/>
          </w:tcPr>
          <w:p w:rsidR="007B2D27" w:rsidRPr="000662EE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30" w:type="dxa"/>
            <w:vAlign w:val="center"/>
          </w:tcPr>
          <w:p w:rsidR="007B2D27" w:rsidRPr="000662EE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7B2D27" w:rsidRPr="00B57071" w:rsidTr="00AB1DC7">
        <w:tc>
          <w:tcPr>
            <w:tcW w:w="567" w:type="dxa"/>
            <w:vMerge/>
            <w:vAlign w:val="center"/>
          </w:tcPr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скандинавская ходьба на 3 км (мин, с)</w:t>
            </w:r>
          </w:p>
        </w:tc>
        <w:tc>
          <w:tcPr>
            <w:tcW w:w="1418" w:type="dxa"/>
            <w:gridSpan w:val="2"/>
            <w:vAlign w:val="center"/>
          </w:tcPr>
          <w:p w:rsidR="007B2D27" w:rsidRPr="000662EE" w:rsidRDefault="007B2D27" w:rsidP="0049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1389" w:type="dxa"/>
            <w:vAlign w:val="center"/>
          </w:tcPr>
          <w:p w:rsidR="007B2D27" w:rsidRPr="000662EE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</w:t>
            </w:r>
          </w:p>
        </w:tc>
        <w:tc>
          <w:tcPr>
            <w:tcW w:w="1730" w:type="dxa"/>
            <w:vAlign w:val="center"/>
          </w:tcPr>
          <w:p w:rsidR="007B2D27" w:rsidRPr="000662EE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B1DC7">
        <w:tc>
          <w:tcPr>
            <w:tcW w:w="567" w:type="dxa"/>
            <w:vAlign w:val="center"/>
          </w:tcPr>
          <w:p w:rsidR="00CB1BEB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B1BEB" w:rsidRPr="00B57071" w:rsidRDefault="007B2D27" w:rsidP="0068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BEB">
              <w:rPr>
                <w:rFonts w:ascii="Times New Roman" w:hAnsi="Times New Roman" w:cs="Times New Roman"/>
              </w:rPr>
              <w:t>гибание и разгибание рук</w:t>
            </w:r>
            <w:r w:rsidR="00954241">
              <w:rPr>
                <w:rFonts w:ascii="Times New Roman" w:hAnsi="Times New Roman" w:cs="Times New Roman"/>
              </w:rPr>
              <w:t xml:space="preserve"> в упоре</w:t>
            </w:r>
            <w:r w:rsidR="00CB1BEB">
              <w:rPr>
                <w:rFonts w:ascii="Times New Roman" w:hAnsi="Times New Roman" w:cs="Times New Roman"/>
              </w:rPr>
              <w:t xml:space="preserve"> </w:t>
            </w:r>
            <w:r w:rsidR="00687B76">
              <w:rPr>
                <w:rFonts w:ascii="Times New Roman" w:hAnsi="Times New Roman" w:cs="Times New Roman"/>
              </w:rPr>
              <w:t>о гимнастическую скамью</w:t>
            </w:r>
            <w:r w:rsidR="00CB1BEB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CB1BEB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CB1BEB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CB1BEB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 w:rsidR="00CB1BEB"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702AA5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389" w:type="dxa"/>
            <w:vAlign w:val="center"/>
          </w:tcPr>
          <w:p w:rsidR="00064D87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30" w:type="dxa"/>
            <w:vAlign w:val="center"/>
          </w:tcPr>
          <w:p w:rsidR="000662EE" w:rsidRPr="00B57071" w:rsidRDefault="007B2D27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006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557F3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06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0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006BA" w:rsidRPr="00B57071" w:rsidTr="00AB1DC7">
        <w:tc>
          <w:tcPr>
            <w:tcW w:w="567" w:type="dxa"/>
            <w:vMerge w:val="restart"/>
            <w:vAlign w:val="center"/>
          </w:tcPr>
          <w:p w:rsidR="000006BA" w:rsidRPr="00B57071" w:rsidRDefault="000006B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0006BA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1389" w:type="dxa"/>
            <w:vAlign w:val="center"/>
          </w:tcPr>
          <w:p w:rsidR="000006BA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1730" w:type="dxa"/>
            <w:vAlign w:val="center"/>
          </w:tcPr>
          <w:p w:rsidR="000006BA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21.40</w:t>
            </w:r>
          </w:p>
        </w:tc>
        <w:tc>
          <w:tcPr>
            <w:tcW w:w="1559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</w:p>
        </w:tc>
      </w:tr>
      <w:tr w:rsidR="000006BA" w:rsidRPr="00B57071" w:rsidTr="00AB1DC7">
        <w:tc>
          <w:tcPr>
            <w:tcW w:w="567" w:type="dxa"/>
            <w:vMerge/>
            <w:vAlign w:val="center"/>
          </w:tcPr>
          <w:p w:rsidR="000006BA" w:rsidRDefault="000006B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06BA" w:rsidRDefault="00000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0006BA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1389" w:type="dxa"/>
            <w:vAlign w:val="center"/>
          </w:tcPr>
          <w:p w:rsidR="000006BA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1730" w:type="dxa"/>
            <w:vAlign w:val="center"/>
          </w:tcPr>
          <w:p w:rsidR="000006BA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</w:t>
            </w:r>
          </w:p>
        </w:tc>
        <w:tc>
          <w:tcPr>
            <w:tcW w:w="1559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C286C">
        <w:tc>
          <w:tcPr>
            <w:tcW w:w="567" w:type="dxa"/>
            <w:vAlign w:val="center"/>
          </w:tcPr>
          <w:p w:rsidR="00CB1BEB" w:rsidRPr="00B57071" w:rsidRDefault="000662E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CB1BEB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="00CB1BEB" w:rsidRPr="00B57071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1403" w:type="dxa"/>
            <w:vAlign w:val="center"/>
          </w:tcPr>
          <w:p w:rsidR="00CB1BEB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04" w:type="dxa"/>
            <w:gridSpan w:val="2"/>
            <w:vAlign w:val="center"/>
          </w:tcPr>
          <w:p w:rsidR="00CB1BEB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7B2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CB1BEB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62EE">
              <w:rPr>
                <w:rFonts w:ascii="Times New Roman" w:hAnsi="Times New Roman" w:cs="Times New Roman"/>
              </w:rPr>
              <w:t>.</w:t>
            </w:r>
            <w:r w:rsidR="007B2D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06BA"/>
    <w:rsid w:val="00064D87"/>
    <w:rsid w:val="0006626D"/>
    <w:rsid w:val="000662EE"/>
    <w:rsid w:val="00072D7F"/>
    <w:rsid w:val="00081148"/>
    <w:rsid w:val="002F7839"/>
    <w:rsid w:val="003202DC"/>
    <w:rsid w:val="0032712D"/>
    <w:rsid w:val="003456AD"/>
    <w:rsid w:val="0038707E"/>
    <w:rsid w:val="004933F5"/>
    <w:rsid w:val="005813C0"/>
    <w:rsid w:val="005E0DB5"/>
    <w:rsid w:val="00687B76"/>
    <w:rsid w:val="006A0C6C"/>
    <w:rsid w:val="00702AA5"/>
    <w:rsid w:val="0070353A"/>
    <w:rsid w:val="00733769"/>
    <w:rsid w:val="007B2D27"/>
    <w:rsid w:val="008557F3"/>
    <w:rsid w:val="008E56A5"/>
    <w:rsid w:val="0091600C"/>
    <w:rsid w:val="009321F9"/>
    <w:rsid w:val="00954241"/>
    <w:rsid w:val="0095532F"/>
    <w:rsid w:val="00A273EE"/>
    <w:rsid w:val="00A360D6"/>
    <w:rsid w:val="00AA5098"/>
    <w:rsid w:val="00AB1DC7"/>
    <w:rsid w:val="00AC1969"/>
    <w:rsid w:val="00B57071"/>
    <w:rsid w:val="00B839F6"/>
    <w:rsid w:val="00C40738"/>
    <w:rsid w:val="00CB1BEB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16</cp:revision>
  <dcterms:created xsi:type="dcterms:W3CDTF">2017-04-17T05:23:00Z</dcterms:created>
  <dcterms:modified xsi:type="dcterms:W3CDTF">2017-12-21T11:39:00Z</dcterms:modified>
</cp:coreProperties>
</file>