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F143A9" w:rsidRDefault="00D55DE6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p w:rsidR="00AB1DC7" w:rsidRPr="00B57071" w:rsidRDefault="00AB1DC7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B1DC7" w:rsidRDefault="007B2D27" w:rsidP="000662E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20727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07277">
              <w:rPr>
                <w:rFonts w:ascii="Times New Roman" w:hAnsi="Times New Roman" w:cs="Times New Roman"/>
              </w:rPr>
              <w:t>СТУПЕНЬ (70 и старше</w:t>
            </w:r>
            <w:r w:rsidR="00AB1DC7">
              <w:rPr>
                <w:rFonts w:ascii="Times New Roman" w:hAnsi="Times New Roman" w:cs="Times New Roman"/>
              </w:rPr>
              <w:t>) МУЖЧИНЫ</w:t>
            </w:r>
          </w:p>
          <w:p w:rsidR="00AB1DC7" w:rsidRPr="00AB1DC7" w:rsidRDefault="00AB1DC7" w:rsidP="00AB1DC7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B2D27" w:rsidRPr="00B57071" w:rsidTr="00AB1DC7">
        <w:tc>
          <w:tcPr>
            <w:tcW w:w="567" w:type="dxa"/>
            <w:vMerge w:val="restart"/>
            <w:vAlign w:val="center"/>
          </w:tcPr>
          <w:p w:rsidR="007B2D27" w:rsidRPr="00B57071" w:rsidRDefault="007B2D27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7B2D27" w:rsidRPr="000662EE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7B2D27" w:rsidRPr="000662EE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7B2D27" w:rsidRPr="000662EE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C16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7B2D27" w:rsidRPr="00B57071" w:rsidTr="00AB1DC7">
        <w:tc>
          <w:tcPr>
            <w:tcW w:w="567" w:type="dxa"/>
            <w:vMerge/>
            <w:vAlign w:val="center"/>
          </w:tcPr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скандинавская ходьба на 3 км (мин, с)</w:t>
            </w:r>
          </w:p>
        </w:tc>
        <w:tc>
          <w:tcPr>
            <w:tcW w:w="1418" w:type="dxa"/>
            <w:vAlign w:val="center"/>
          </w:tcPr>
          <w:p w:rsidR="007B2D27" w:rsidRPr="000662EE" w:rsidRDefault="00207277" w:rsidP="0049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7B2D27" w:rsidRPr="000662EE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7B2D27" w:rsidRPr="000662EE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B1DC7">
        <w:tc>
          <w:tcPr>
            <w:tcW w:w="567" w:type="dxa"/>
            <w:vAlign w:val="center"/>
          </w:tcPr>
          <w:p w:rsidR="00CB1BEB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B1BEB" w:rsidRPr="00B57071" w:rsidRDefault="007B2D27" w:rsidP="00E8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BEB">
              <w:rPr>
                <w:rFonts w:ascii="Times New Roman" w:hAnsi="Times New Roman" w:cs="Times New Roman"/>
              </w:rPr>
              <w:t xml:space="preserve">гибание и разгибание рук в упоре </w:t>
            </w:r>
            <w:r w:rsidR="00FF5572">
              <w:rPr>
                <w:rFonts w:ascii="Times New Roman" w:hAnsi="Times New Roman" w:cs="Times New Roman"/>
              </w:rPr>
              <w:t xml:space="preserve">о </w:t>
            </w:r>
            <w:r w:rsidR="00E83ACA">
              <w:rPr>
                <w:rFonts w:ascii="Times New Roman" w:hAnsi="Times New Roman" w:cs="Times New Roman"/>
              </w:rPr>
              <w:t xml:space="preserve">сиденье стула </w:t>
            </w:r>
            <w:r w:rsidR="00FF5572">
              <w:rPr>
                <w:rFonts w:ascii="Times New Roman" w:hAnsi="Times New Roman" w:cs="Times New Roman"/>
              </w:rPr>
              <w:t xml:space="preserve"> </w:t>
            </w:r>
            <w:r w:rsidR="00CB1BEB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418" w:type="dxa"/>
            <w:vAlign w:val="center"/>
          </w:tcPr>
          <w:p w:rsidR="00CB1BEB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CB1BEB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CB1BEB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 w:rsidR="00CB1BEB"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702AA5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72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064D87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72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vAlign w:val="center"/>
          </w:tcPr>
          <w:p w:rsidR="000662EE" w:rsidRPr="00B57071" w:rsidRDefault="007B2D27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7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557F3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</w:t>
            </w:r>
            <w:r w:rsidR="00207277">
              <w:rPr>
                <w:rFonts w:ascii="Times New Roman" w:hAnsi="Times New Roman" w:cs="Times New Roman"/>
              </w:rPr>
              <w:t>жа на спине (кол-во раз</w:t>
            </w:r>
            <w:r w:rsidR="00E83ACA">
              <w:rPr>
                <w:rFonts w:ascii="Times New Roman" w:hAnsi="Times New Roman" w:cs="Times New Roman"/>
              </w:rPr>
              <w:t xml:space="preserve"> за 1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E83AC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E83AC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8557F3" w:rsidRPr="00B57071" w:rsidRDefault="001C16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3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E83ACA" w:rsidRPr="00B57071" w:rsidTr="00AB1DC7">
        <w:tc>
          <w:tcPr>
            <w:tcW w:w="567" w:type="dxa"/>
            <w:vMerge w:val="restart"/>
            <w:vAlign w:val="center"/>
          </w:tcPr>
          <w:p w:rsidR="00E83ACA" w:rsidRPr="00B57071" w:rsidRDefault="00E83AC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E83ACA" w:rsidRPr="00B57071" w:rsidRDefault="00E8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E83ACA" w:rsidRPr="00B57071" w:rsidRDefault="00E83AC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39.00</w:t>
            </w:r>
          </w:p>
        </w:tc>
        <w:tc>
          <w:tcPr>
            <w:tcW w:w="1389" w:type="dxa"/>
            <w:vAlign w:val="center"/>
          </w:tcPr>
          <w:p w:rsidR="00E83ACA" w:rsidRPr="00B57071" w:rsidRDefault="00E83AC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1730" w:type="dxa"/>
            <w:vAlign w:val="center"/>
          </w:tcPr>
          <w:p w:rsidR="00E83ACA" w:rsidRPr="00B57071" w:rsidRDefault="00E83AC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559" w:type="dxa"/>
          </w:tcPr>
          <w:p w:rsidR="00E83ACA" w:rsidRPr="00B57071" w:rsidRDefault="00E83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ACA" w:rsidRPr="00B57071" w:rsidRDefault="00E83ACA">
            <w:pPr>
              <w:rPr>
                <w:rFonts w:ascii="Times New Roman" w:hAnsi="Times New Roman" w:cs="Times New Roman"/>
              </w:rPr>
            </w:pPr>
          </w:p>
        </w:tc>
      </w:tr>
      <w:tr w:rsidR="00E83ACA" w:rsidRPr="00B57071" w:rsidTr="00AB1DC7">
        <w:tc>
          <w:tcPr>
            <w:tcW w:w="567" w:type="dxa"/>
            <w:vMerge/>
            <w:vAlign w:val="center"/>
          </w:tcPr>
          <w:p w:rsidR="00E83ACA" w:rsidRDefault="00E83AC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83ACA" w:rsidRDefault="00E8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E83ACA" w:rsidRDefault="00E83AC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389" w:type="dxa"/>
            <w:vAlign w:val="center"/>
          </w:tcPr>
          <w:p w:rsidR="00E83ACA" w:rsidRDefault="00E83AC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1730" w:type="dxa"/>
            <w:vAlign w:val="center"/>
          </w:tcPr>
          <w:p w:rsidR="00E83ACA" w:rsidRDefault="00E83AC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559" w:type="dxa"/>
          </w:tcPr>
          <w:p w:rsidR="00E83ACA" w:rsidRPr="00B57071" w:rsidRDefault="00E83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ACA" w:rsidRPr="00B57071" w:rsidRDefault="00E83ACA">
            <w:pPr>
              <w:rPr>
                <w:rFonts w:ascii="Times New Roman" w:hAnsi="Times New Roman" w:cs="Times New Roman"/>
              </w:rPr>
            </w:pPr>
          </w:p>
        </w:tc>
      </w:tr>
      <w:tr w:rsidR="00207277" w:rsidRPr="00B57071" w:rsidTr="00A70944">
        <w:tc>
          <w:tcPr>
            <w:tcW w:w="567" w:type="dxa"/>
            <w:vAlign w:val="center"/>
          </w:tcPr>
          <w:p w:rsidR="00207277" w:rsidRPr="00B57071" w:rsidRDefault="0020727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207277" w:rsidRPr="00B57071" w:rsidRDefault="00207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Плавание: преодолеть дистанцию (м) </w:t>
            </w:r>
          </w:p>
        </w:tc>
        <w:tc>
          <w:tcPr>
            <w:tcW w:w="4537" w:type="dxa"/>
            <w:gridSpan w:val="3"/>
            <w:vAlign w:val="center"/>
          </w:tcPr>
          <w:p w:rsidR="00207277" w:rsidRPr="00B57071" w:rsidRDefault="0020727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07277" w:rsidRPr="00B57071" w:rsidRDefault="00207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7277" w:rsidRPr="00B57071" w:rsidRDefault="0020727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6626D"/>
    <w:rsid w:val="000662EE"/>
    <w:rsid w:val="00072D7F"/>
    <w:rsid w:val="00081148"/>
    <w:rsid w:val="001A1E20"/>
    <w:rsid w:val="001C1681"/>
    <w:rsid w:val="00207277"/>
    <w:rsid w:val="003202DC"/>
    <w:rsid w:val="003456AD"/>
    <w:rsid w:val="0038707E"/>
    <w:rsid w:val="004933F5"/>
    <w:rsid w:val="005813C0"/>
    <w:rsid w:val="005E0DB5"/>
    <w:rsid w:val="006A0C6C"/>
    <w:rsid w:val="006C17F8"/>
    <w:rsid w:val="00702AA5"/>
    <w:rsid w:val="0070353A"/>
    <w:rsid w:val="00733769"/>
    <w:rsid w:val="007B2D27"/>
    <w:rsid w:val="007E2AEA"/>
    <w:rsid w:val="008557F3"/>
    <w:rsid w:val="008E56A5"/>
    <w:rsid w:val="0091600C"/>
    <w:rsid w:val="009321F9"/>
    <w:rsid w:val="0095532F"/>
    <w:rsid w:val="00A360D6"/>
    <w:rsid w:val="00AA5098"/>
    <w:rsid w:val="00AB1DC7"/>
    <w:rsid w:val="00AC1969"/>
    <w:rsid w:val="00B57071"/>
    <w:rsid w:val="00B839F6"/>
    <w:rsid w:val="00C40738"/>
    <w:rsid w:val="00CB1BEB"/>
    <w:rsid w:val="00D55DE6"/>
    <w:rsid w:val="00D904D4"/>
    <w:rsid w:val="00E83ACA"/>
    <w:rsid w:val="00F143A9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17</cp:revision>
  <dcterms:created xsi:type="dcterms:W3CDTF">2017-04-17T05:23:00Z</dcterms:created>
  <dcterms:modified xsi:type="dcterms:W3CDTF">2017-12-21T11:52:00Z</dcterms:modified>
</cp:coreProperties>
</file>