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1701"/>
        <w:gridCol w:w="3685"/>
        <w:gridCol w:w="3118"/>
      </w:tblGrid>
      <w:tr w:rsidR="00C83E13" w:rsidRPr="0061053B" w:rsidTr="008F624B">
        <w:trPr>
          <w:trHeight w:val="470"/>
        </w:trPr>
        <w:tc>
          <w:tcPr>
            <w:tcW w:w="10348" w:type="dxa"/>
            <w:gridSpan w:val="4"/>
            <w:shd w:val="clear" w:color="auto" w:fill="FF0000"/>
            <w:vAlign w:val="center"/>
          </w:tcPr>
          <w:p w:rsidR="00C83E13" w:rsidRPr="00D76E7A" w:rsidRDefault="00C83E13" w:rsidP="00C83E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32"/>
                <w:szCs w:val="32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b/>
                <w:color w:val="FFFFFF" w:themeColor="background1"/>
                <w:sz w:val="32"/>
                <w:szCs w:val="32"/>
                <w:lang w:eastAsia="ar-SA"/>
              </w:rPr>
              <w:t>«Гостевые комнаты»</w:t>
            </w:r>
          </w:p>
        </w:tc>
      </w:tr>
      <w:tr w:rsidR="00B762C5" w:rsidRPr="0061053B" w:rsidTr="00B762C5"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02.01.2019</w:t>
            </w:r>
          </w:p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762C5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10.</w:t>
            </w:r>
            <w:r w:rsidR="00B762C5" w:rsidRPr="00D76E7A">
              <w:rPr>
                <w:rFonts w:ascii="Times New Roman" w:eastAsia="Times New Roman" w:hAnsi="Times New Roman"/>
                <w:lang w:eastAsia="ar-SA"/>
              </w:rPr>
              <w:t>00-16</w:t>
            </w:r>
            <w:r w:rsidRPr="00D76E7A">
              <w:rPr>
                <w:rFonts w:ascii="Times New Roman" w:eastAsia="Times New Roman" w:hAnsi="Times New Roman"/>
                <w:lang w:eastAsia="ar-SA"/>
              </w:rPr>
              <w:t>.</w:t>
            </w:r>
            <w:r w:rsidR="00B762C5" w:rsidRPr="00D76E7A">
              <w:rPr>
                <w:rFonts w:ascii="Times New Roman" w:eastAsia="Times New Roman" w:hAnsi="Times New Roman"/>
                <w:lang w:eastAsia="ar-SA"/>
              </w:rPr>
              <w:t>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МАУ ДО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ЦРТДиЮ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«Бригантина» города Тюмени</w:t>
            </w:r>
          </w:p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ул</w:t>
            </w:r>
            <w:proofErr w:type="gramStart"/>
            <w:r w:rsidRPr="00D76E7A">
              <w:rPr>
                <w:rFonts w:ascii="Times New Roman" w:eastAsia="Times New Roman" w:hAnsi="Times New Roman"/>
                <w:lang w:eastAsia="ar-SA"/>
              </w:rPr>
              <w:t>.И</w:t>
            </w:r>
            <w:proofErr w:type="gramEnd"/>
            <w:r w:rsidRPr="00D76E7A">
              <w:rPr>
                <w:rFonts w:ascii="Times New Roman" w:eastAsia="Times New Roman" w:hAnsi="Times New Roman"/>
                <w:lang w:eastAsia="ar-SA"/>
              </w:rPr>
              <w:t>гримская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, 34)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Спортивные эстафеты, мастер-класс по греко-римской борьбе</w:t>
            </w:r>
          </w:p>
        </w:tc>
      </w:tr>
      <w:tr w:rsidR="00B762C5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МАУ ДО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ЦРТДиЮ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«Контакт» города Тюмени (ул.</w:t>
            </w:r>
            <w:r w:rsidR="00D76E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D76E7A">
              <w:rPr>
                <w:rFonts w:ascii="Times New Roman" w:eastAsia="Times New Roman" w:hAnsi="Times New Roman"/>
                <w:lang w:eastAsia="ar-SA"/>
              </w:rPr>
              <w:t>Станционная, 22</w:t>
            </w:r>
            <w:proofErr w:type="gramStart"/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)</w:t>
            </w:r>
            <w:proofErr w:type="gramEnd"/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Игровая программа</w:t>
            </w:r>
          </w:p>
        </w:tc>
      </w:tr>
      <w:tr w:rsidR="00B762C5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12.00-14.00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«Пламя» города Тюмени</w:t>
            </w:r>
          </w:p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(ул. 30 лет Победы, 142)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Познавательная и игровая  программы, настольные игры</w:t>
            </w:r>
          </w:p>
        </w:tc>
      </w:tr>
      <w:tr w:rsidR="00B762C5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</w:rPr>
              <w:t>14.00-</w:t>
            </w:r>
            <w:r w:rsidR="00DC2FD6" w:rsidRPr="00D76E7A">
              <w:rPr>
                <w:rFonts w:ascii="Times New Roman" w:hAnsi="Times New Roman"/>
              </w:rPr>
              <w:t>17.00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МАУ ДО ДЮЦ «Град» города Тюмени</w:t>
            </w:r>
          </w:p>
          <w:p w:rsidR="00B762C5" w:rsidRPr="00D76E7A" w:rsidRDefault="00B762C5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(ул</w:t>
            </w:r>
            <w:proofErr w:type="gramStart"/>
            <w:r w:rsidRPr="00D76E7A">
              <w:rPr>
                <w:rFonts w:ascii="Times New Roman" w:hAnsi="Times New Roman"/>
              </w:rPr>
              <w:t>.С</w:t>
            </w:r>
            <w:proofErr w:type="gramEnd"/>
            <w:r w:rsidRPr="00D76E7A">
              <w:rPr>
                <w:rFonts w:ascii="Times New Roman" w:hAnsi="Times New Roman"/>
              </w:rPr>
              <w:t>тавропольская 11а/1)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Досуговые мероприятия</w:t>
            </w:r>
          </w:p>
        </w:tc>
      </w:tr>
      <w:tr w:rsidR="00B762C5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10.00-19.00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МАУ ДО СДЮСШОР № 2 города Тюмени</w:t>
            </w:r>
          </w:p>
          <w:p w:rsidR="00B762C5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gramStart"/>
            <w:r w:rsidRPr="00D76E7A">
              <w:rPr>
                <w:rFonts w:ascii="Times New Roman" w:hAnsi="Times New Roman"/>
                <w:lang w:eastAsia="ar-SA"/>
              </w:rPr>
              <w:t>(</w:t>
            </w:r>
            <w:r w:rsidR="00B762C5" w:rsidRPr="00D76E7A">
              <w:rPr>
                <w:rFonts w:ascii="Times New Roman" w:hAnsi="Times New Roman"/>
                <w:lang w:eastAsia="ar-SA"/>
              </w:rPr>
              <w:t>л/б лесопарк «</w:t>
            </w:r>
            <w:proofErr w:type="spellStart"/>
            <w:r w:rsidR="00B762C5" w:rsidRPr="00D76E7A">
              <w:rPr>
                <w:rFonts w:ascii="Times New Roman" w:hAnsi="Times New Roman"/>
                <w:lang w:eastAsia="ar-SA"/>
              </w:rPr>
              <w:t>Гилевская</w:t>
            </w:r>
            <w:proofErr w:type="spellEnd"/>
            <w:r w:rsidR="00B762C5" w:rsidRPr="00D76E7A">
              <w:rPr>
                <w:rFonts w:ascii="Times New Roman" w:hAnsi="Times New Roman"/>
                <w:lang w:eastAsia="ar-SA"/>
              </w:rPr>
              <w:t xml:space="preserve"> роща»</w:t>
            </w:r>
            <w:proofErr w:type="gramEnd"/>
          </w:p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 xml:space="preserve">л/б </w:t>
            </w:r>
            <w:proofErr w:type="spellStart"/>
            <w:r w:rsidRPr="00D76E7A">
              <w:rPr>
                <w:rFonts w:ascii="Times New Roman" w:hAnsi="Times New Roman"/>
                <w:lang w:eastAsia="ar-SA"/>
              </w:rPr>
              <w:t>Экопарк</w:t>
            </w:r>
            <w:proofErr w:type="spellEnd"/>
            <w:r w:rsidRPr="00D76E7A">
              <w:rPr>
                <w:rFonts w:ascii="Times New Roman" w:hAnsi="Times New Roman"/>
                <w:lang w:eastAsia="ar-SA"/>
              </w:rPr>
              <w:t xml:space="preserve"> «Затюменский», ул. Барнаульская</w:t>
            </w:r>
            <w:r w:rsidR="00DC2FD6" w:rsidRPr="00D76E7A">
              <w:rPr>
                <w:rFonts w:ascii="Times New Roman" w:hAnsi="Times New Roman"/>
                <w:lang w:eastAsia="ar-SA"/>
              </w:rPr>
              <w:t xml:space="preserve">)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Досуговые мероприятия,  прокат лыжного инвентаря</w:t>
            </w:r>
          </w:p>
        </w:tc>
      </w:tr>
      <w:tr w:rsidR="00B762C5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11.00-16.00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«КДТ им. А. М. Кижеватова» города Тюмени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Досуговые мероприятия</w:t>
            </w:r>
          </w:p>
        </w:tc>
      </w:tr>
      <w:tr w:rsidR="00B762C5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«ЦВР «Дзержинец» города Тюмени</w:t>
            </w:r>
          </w:p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(ул. Механическая, 31/1)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Квесты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, настольные игры,  мастер-классы по декоративно-прикладному искусству, тренинг «Слагаемые счастья»</w:t>
            </w:r>
          </w:p>
        </w:tc>
      </w:tr>
      <w:tr w:rsidR="00B762C5" w:rsidRPr="0061053B" w:rsidTr="00B762C5"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03.01.2019</w:t>
            </w:r>
          </w:p>
        </w:tc>
        <w:tc>
          <w:tcPr>
            <w:tcW w:w="1701" w:type="dxa"/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13.00-14.00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Гастелло 75/1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Мастер-класс по нетрадиционному рисованию</w:t>
            </w:r>
          </w:p>
        </w:tc>
      </w:tr>
      <w:tr w:rsidR="00B762C5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1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13.00-14.00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Гастелло 75/1 (спортивная площадка)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Новогодний хоккей</w:t>
            </w:r>
          </w:p>
        </w:tc>
      </w:tr>
      <w:tr w:rsidR="00B762C5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1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12.00-13.00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Транспортная 106/3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Веселые эстафеты «Зимние развлечения»</w:t>
            </w:r>
          </w:p>
        </w:tc>
      </w:tr>
      <w:tr w:rsidR="00B762C5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1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762C5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11.00-</w:t>
            </w:r>
            <w:r w:rsidR="00B762C5" w:rsidRPr="00D76E7A">
              <w:rPr>
                <w:rFonts w:ascii="Times New Roman" w:eastAsia="Times New Roman" w:hAnsi="Times New Roman"/>
                <w:lang w:eastAsia="ar-SA"/>
              </w:rPr>
              <w:t>13.00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МАУ ДО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ЦРТДиЮ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«Грант» </w:t>
            </w:r>
          </w:p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г. Тюмени</w:t>
            </w:r>
          </w:p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(Профсоюзная, 52)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Мастер-классы «Танцевальная аэробика», мини-футбол, ДПТ «Рождественский подарок»</w:t>
            </w:r>
          </w:p>
        </w:tc>
      </w:tr>
      <w:tr w:rsidR="00B762C5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1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МАУ ДО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ЦРТДиЮ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«Контакт» города Тюмени (ул.Станционная, 22 )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Игровая программа</w:t>
            </w:r>
          </w:p>
        </w:tc>
      </w:tr>
      <w:tr w:rsidR="00B762C5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1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12.00-14.00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«Пламя» города Тюмени</w:t>
            </w:r>
          </w:p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(ул. 30 лет Победы, 142)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Познавательная и игровая  программы, настольные игры</w:t>
            </w:r>
          </w:p>
        </w:tc>
      </w:tr>
      <w:tr w:rsidR="00B762C5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1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14.00-18.00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 xml:space="preserve">МАУ ДО ДЮЦ «Фортуна» города Тюмени </w:t>
            </w: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(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ул.Метелевская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, 4/1)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«Рождественский подарок»: история Рождества в России, викторины, игры новогодние, мастер-класс «Рождественская звезда» из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фоамирана</w:t>
            </w:r>
            <w:proofErr w:type="spellEnd"/>
          </w:p>
        </w:tc>
      </w:tr>
      <w:tr w:rsidR="00B762C5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1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762C5" w:rsidRPr="00D76E7A" w:rsidRDefault="00B762C5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10.00-12.00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B762C5" w:rsidRPr="00D76E7A" w:rsidRDefault="00B762C5" w:rsidP="00D76E7A">
            <w:pPr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МАУ ДО ДЮЦ «Фортуна» города Тюмени (ул.</w:t>
            </w:r>
            <w:r w:rsidRPr="00D76E7A">
              <w:rPr>
                <w:rFonts w:ascii="Times New Roman" w:eastAsia="Times New Roman" w:hAnsi="Times New Roman"/>
                <w:lang w:eastAsia="ar-SA"/>
              </w:rPr>
              <w:t>Димитрова, 88/4)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«Новогодняя танцевальная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фиерия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»: мастер классы по хореографии, танцевальные игры и конкурсы</w:t>
            </w:r>
          </w:p>
        </w:tc>
      </w:tr>
      <w:tr w:rsidR="00B762C5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1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B762C5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</w:rPr>
              <w:t>14.00-17.00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B762C5" w:rsidRPr="00D76E7A" w:rsidRDefault="00B762C5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МАУ ДО ДЮЦ «Град» города Тюмени</w:t>
            </w:r>
          </w:p>
          <w:p w:rsidR="00B762C5" w:rsidRPr="00D76E7A" w:rsidRDefault="00B762C5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(ул.Ставропольская 11а/1)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B762C5" w:rsidRPr="00D76E7A" w:rsidRDefault="00B762C5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Досуговые мероприятия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10.00-19.00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МАУ ДО СДЮСШОР № 2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(л/б лесопарк «</w:t>
            </w:r>
            <w:proofErr w:type="spellStart"/>
            <w:r w:rsidRPr="00D76E7A">
              <w:rPr>
                <w:rFonts w:ascii="Times New Roman" w:hAnsi="Times New Roman"/>
                <w:lang w:eastAsia="ar-SA"/>
              </w:rPr>
              <w:t>Гилевская</w:t>
            </w:r>
            <w:proofErr w:type="spellEnd"/>
            <w:r w:rsidRPr="00D76E7A">
              <w:rPr>
                <w:rFonts w:ascii="Times New Roman" w:hAnsi="Times New Roman"/>
                <w:lang w:eastAsia="ar-SA"/>
              </w:rPr>
              <w:t xml:space="preserve"> роща»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 xml:space="preserve">л/б </w:t>
            </w:r>
            <w:proofErr w:type="spellStart"/>
            <w:r w:rsidRPr="00D76E7A">
              <w:rPr>
                <w:rFonts w:ascii="Times New Roman" w:hAnsi="Times New Roman"/>
                <w:lang w:eastAsia="ar-SA"/>
              </w:rPr>
              <w:t>Экопарк</w:t>
            </w:r>
            <w:proofErr w:type="spellEnd"/>
            <w:r w:rsidRPr="00D76E7A">
              <w:rPr>
                <w:rFonts w:ascii="Times New Roman" w:hAnsi="Times New Roman"/>
                <w:lang w:eastAsia="ar-SA"/>
              </w:rPr>
              <w:t xml:space="preserve"> «Затюменский», ул. Барнаульская)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Досуговые мероприятия,  прокат лыжного инвентаря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11.00-16.00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«КДТ им. А. М. Кижеватова» города Тюмени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Досуговые мероприятия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C2FD6" w:rsidRPr="00D76E7A" w:rsidRDefault="00DC2FD6" w:rsidP="00D76E7A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«ЦВР «Дзержинец» города Тюмени</w:t>
            </w:r>
          </w:p>
          <w:p w:rsidR="00DC2FD6" w:rsidRPr="00D76E7A" w:rsidRDefault="00DC2FD6" w:rsidP="00D76E7A">
            <w:pPr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(ул. Механическая, 31/1)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Квесты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, настольные игры,  мастер-классы по декоративно-прикладному искусству, тренинг «Слагаемые счастья»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6E7A">
              <w:rPr>
                <w:rFonts w:ascii="Times New Roman" w:hAnsi="Times New Roman"/>
                <w:color w:val="000000"/>
              </w:rPr>
              <w:t>14.00 -16.00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«ЦВР «Дзержинец»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(ул. Орджоникидзе, 56/2)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Киноклуб «Все свои»</w:t>
            </w:r>
          </w:p>
        </w:tc>
      </w:tr>
      <w:tr w:rsidR="00DC2FD6" w:rsidRPr="0061053B" w:rsidTr="00B762C5"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04.01.2019</w:t>
            </w: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10.00-16.00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МАУ ДО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ЦРТДиЮ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«Бригантина»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ул.Игримская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, 34)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Спортивные эстафеты, мастер-класс по греко-римской борьбе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12.00-13.00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Гастелло 75/1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Веселые старты «Морозные эстафеты»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13.00-14.00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Гастелло 75/1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Мастер-класс по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легоконструированию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«Новогодняя игрушка»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17.30-19.00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Транспортная 106/3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Турнир по настольному теннису «Новогодняя ракетка»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13.00-14.00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Карла Маркса 110а/1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Мастер-класс «Рождественский ангел»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11.00-13.00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МАУ ДО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ЦРТДиЮ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«Грант» г.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(Профсоюзная, 52)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Мастер-класс  ДПТ «Рождественская открытка», игровая программа от вожатых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МАУ ДО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ЦРТДиЮ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«Контакт» города Тюмени (ул.Станционная, 22 )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Игровая программа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12.00-14.00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«Пламя»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(ул. 30 лет Победы, 142)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Познавательная и игровая  программы, настольные игры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14.00-18.00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C2FD6" w:rsidRPr="00D76E7A" w:rsidRDefault="00DC2FD6" w:rsidP="00D76E7A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</w:rPr>
              <w:t>МАУ ДО ДЮЦ «Фортуна» города Тюмени</w:t>
            </w:r>
          </w:p>
          <w:p w:rsidR="00DC2FD6" w:rsidRPr="00D76E7A" w:rsidRDefault="00DC2FD6" w:rsidP="00D76E7A">
            <w:pPr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(ул.Ямская, 52/4)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Мастер-класс по аэробике, к/и программа «Здоровым быть ЗДОРОВО!» (спортивные эстафеты, игры и беседы по ЗОЖ, новогодние игры и конкурсы)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14.00-18.00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C2FD6" w:rsidRPr="00D76E7A" w:rsidRDefault="00DC2FD6" w:rsidP="00D76E7A">
            <w:pPr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МАУ ДО ДЮЦ «Фортуна» города Тюмени</w:t>
            </w:r>
          </w:p>
          <w:p w:rsidR="00DC2FD6" w:rsidRPr="00D76E7A" w:rsidRDefault="00DC2FD6" w:rsidP="00D76E7A">
            <w:pPr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 xml:space="preserve">(ул. </w:t>
            </w:r>
            <w:r w:rsidRPr="00D76E7A">
              <w:rPr>
                <w:rFonts w:ascii="Times New Roman" w:eastAsia="Times New Roman" w:hAnsi="Times New Roman"/>
                <w:lang w:eastAsia="ar-SA"/>
              </w:rPr>
              <w:t>Школьная, 12/1)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«Рождественский подарок»: история Рождества в России, викторины, игры новогодние. Презентация деятельности учреждения и мастер-класс «Рождественская открытка»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14.00-18.00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МАУ ДО ДЮЦ «Фортуна»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</w:rPr>
              <w:t xml:space="preserve">(ул. </w:t>
            </w:r>
            <w:r w:rsidRPr="00D76E7A">
              <w:rPr>
                <w:rFonts w:ascii="Times New Roman" w:eastAsia="Times New Roman" w:hAnsi="Times New Roman"/>
                <w:lang w:eastAsia="ar-SA"/>
              </w:rPr>
              <w:t>Садовая, 121б/8)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«Рождественские посиделки»: история Рождества в России, викторина, игры. Презентация деятельности учреждения и мастер-класс «Рождественский сувенир»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</w:rPr>
              <w:t>14.00-17.00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МАУ ДО ДЮЦ «Град» города Тюмени</w:t>
            </w:r>
          </w:p>
          <w:p w:rsidR="00DC2FD6" w:rsidRPr="00D76E7A" w:rsidRDefault="00DC2FD6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(ул.Ставропольская 11а/1)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Досуговые мероприятия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10.00-19.00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МАУ ДО СДЮСШОР № 2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(л/б лесопарк «</w:t>
            </w:r>
            <w:proofErr w:type="spellStart"/>
            <w:r w:rsidRPr="00D76E7A">
              <w:rPr>
                <w:rFonts w:ascii="Times New Roman" w:hAnsi="Times New Roman"/>
                <w:lang w:eastAsia="ar-SA"/>
              </w:rPr>
              <w:t>Гилевская</w:t>
            </w:r>
            <w:proofErr w:type="spellEnd"/>
            <w:r w:rsidRPr="00D76E7A">
              <w:rPr>
                <w:rFonts w:ascii="Times New Roman" w:hAnsi="Times New Roman"/>
                <w:lang w:eastAsia="ar-SA"/>
              </w:rPr>
              <w:t xml:space="preserve"> роща»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 xml:space="preserve">л/б </w:t>
            </w:r>
            <w:proofErr w:type="spellStart"/>
            <w:r w:rsidRPr="00D76E7A">
              <w:rPr>
                <w:rFonts w:ascii="Times New Roman" w:hAnsi="Times New Roman"/>
                <w:lang w:eastAsia="ar-SA"/>
              </w:rPr>
              <w:t>Экопарк</w:t>
            </w:r>
            <w:proofErr w:type="spellEnd"/>
            <w:r w:rsidRPr="00D76E7A">
              <w:rPr>
                <w:rFonts w:ascii="Times New Roman" w:hAnsi="Times New Roman"/>
                <w:lang w:eastAsia="ar-SA"/>
              </w:rPr>
              <w:t xml:space="preserve"> «Затюменский», ул. Барнаульская)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Досуговые мероприятия,  прокат лыжного инвентаря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11.00-16.00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«КДТ им. А. М. Кижеватова» города Тюмени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Досуговые мероприятия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C2FD6" w:rsidRPr="00D76E7A" w:rsidRDefault="00DC2FD6" w:rsidP="00D76E7A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«ЦВР «Дзержинец» города Тюмени</w:t>
            </w:r>
          </w:p>
          <w:p w:rsidR="00DC2FD6" w:rsidRPr="00D76E7A" w:rsidRDefault="00DC2FD6" w:rsidP="00D76E7A">
            <w:pPr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(ул. Механическая, 31/1)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Квесты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, настольные игры,  мастер-классы по декоративно-прикладному искусству, тренинг «Слагаемые счастья»</w:t>
            </w:r>
          </w:p>
        </w:tc>
      </w:tr>
      <w:tr w:rsidR="00DC2FD6" w:rsidRPr="0061053B" w:rsidTr="00B762C5"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05.01.2019</w:t>
            </w: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9.00-10.30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Транспортная 106/3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Турнир по настольному теннису «Новогодняя ракетка»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13.00-14.00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Транспортная 106/3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Новогодняя дискотека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12.00-13.00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Гастелло 75/1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Спортивные эстафеты «Мы Мороза не боимся!»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13.00-14.00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Гастелло 75/1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Мастер-класс по журналистике «Останкино»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16.00-17.00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Гастелло 75/1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Новогодний турнир по армреслингу и жиму лежа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18.00-19.30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Транспортная 106/3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Семейный турнир по настольному теннису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13.00-14.00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ДЮСШ «Водник» города Тюмени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«Праздник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Снегурят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11.00-13.00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МАУ ДО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ЦРТДиЮ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«Грант» г.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(Профсоюзная, 52)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Игровая программа «Пятиминутка», караоке-класс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МАУ ДО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ЦРТДиЮ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«Контакт» города Тюмени (ул.Станционная, 22 )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Игровая программа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12.00-14.00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«Пламя»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(ул. 30 лет Победы, 142)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Познавательная и игровая  программы, настольные игры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11.00-13.00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C2FD6" w:rsidRPr="00D76E7A" w:rsidRDefault="00DC2FD6" w:rsidP="00D76E7A">
            <w:pPr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МАУ ДО ДЮЦ «Фортуна» города Тюмени (ул.</w:t>
            </w:r>
            <w:r w:rsidRPr="00D76E7A">
              <w:rPr>
                <w:rFonts w:ascii="Times New Roman" w:eastAsia="Times New Roman" w:hAnsi="Times New Roman"/>
                <w:lang w:eastAsia="ar-SA"/>
              </w:rPr>
              <w:t>Димитрова, 88/4)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D76E7A">
              <w:rPr>
                <w:rFonts w:ascii="Times New Roman" w:hAnsi="Times New Roman"/>
              </w:rPr>
              <w:t>«Свет Рождественской звезды» - благотворительная Рождественская ёлка для детей из малообеспеченных семей, детей из опеки, ГОВ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</w:rPr>
              <w:t>14.00-17.00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МАУ ДО ДЮЦ «Град» города Тюмени</w:t>
            </w:r>
          </w:p>
          <w:p w:rsidR="00DC2FD6" w:rsidRPr="00D76E7A" w:rsidRDefault="00DC2FD6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(ул.Ставропольская 11а/1)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Досуговые мероприятия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10.00-19.00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МАУ ДО СДЮСШОР № 2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(л/б лесопарк «</w:t>
            </w:r>
            <w:proofErr w:type="spellStart"/>
            <w:r w:rsidRPr="00D76E7A">
              <w:rPr>
                <w:rFonts w:ascii="Times New Roman" w:hAnsi="Times New Roman"/>
                <w:lang w:eastAsia="ar-SA"/>
              </w:rPr>
              <w:t>Гилевская</w:t>
            </w:r>
            <w:proofErr w:type="spellEnd"/>
            <w:r w:rsidRPr="00D76E7A">
              <w:rPr>
                <w:rFonts w:ascii="Times New Roman" w:hAnsi="Times New Roman"/>
                <w:lang w:eastAsia="ar-SA"/>
              </w:rPr>
              <w:t xml:space="preserve"> роща»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 xml:space="preserve">л/б </w:t>
            </w:r>
            <w:proofErr w:type="spellStart"/>
            <w:r w:rsidRPr="00D76E7A">
              <w:rPr>
                <w:rFonts w:ascii="Times New Roman" w:hAnsi="Times New Roman"/>
                <w:lang w:eastAsia="ar-SA"/>
              </w:rPr>
              <w:t>Экопарк</w:t>
            </w:r>
            <w:proofErr w:type="spellEnd"/>
            <w:r w:rsidRPr="00D76E7A">
              <w:rPr>
                <w:rFonts w:ascii="Times New Roman" w:hAnsi="Times New Roman"/>
                <w:lang w:eastAsia="ar-SA"/>
              </w:rPr>
              <w:t xml:space="preserve"> «Затюменский», ул. Барнаульская)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 xml:space="preserve">Досуговые мероприятия,  прокат лыжного инвентаря, в 11.00 час. – </w:t>
            </w:r>
            <w:r w:rsidRPr="00D76E7A">
              <w:rPr>
                <w:rFonts w:ascii="Times New Roman" w:hAnsi="Times New Roman"/>
              </w:rPr>
              <w:t>Скандинавский трек, посвященный Новому году и Рождеству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11.00-16.00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«КДТ им. А. М. Кижеватова» города Тюмени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Досуговые мероприятия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C2FD6" w:rsidRPr="00D76E7A" w:rsidRDefault="00DC2FD6" w:rsidP="00D76E7A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«ЦВР «Дзержинец» города Тюмени</w:t>
            </w:r>
          </w:p>
          <w:p w:rsidR="00DC2FD6" w:rsidRPr="00D76E7A" w:rsidRDefault="00DC2FD6" w:rsidP="00D76E7A">
            <w:pPr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(ул. Механическая, 31/1)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Квесты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, настольные игры,  мастер-классы по декоративно-прикладному искусству, тренинг «Слагаемые счастья»</w:t>
            </w:r>
          </w:p>
        </w:tc>
      </w:tr>
      <w:tr w:rsidR="00DC2FD6" w:rsidRPr="0061053B" w:rsidTr="00B762C5"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06.01.2019</w:t>
            </w: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14.00-17.00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«Авангард» города Тюмени (Веселая, 2)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Знакомство с туризмом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10.00-16.00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МАУ ДО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ЦРТДиЮ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«Бригантина»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ул.Игримская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, 34)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Спортивные эстафеты, мастер-класс по греко-римской борьбе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12.00-13.00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Гастелло 75/1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Мастер-класс «Рождественский ангелок»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13.00-14.00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Гастелло 75/1 (спортивная площадка)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Рождественский хоккей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МАУ ДО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ЦРТДиЮ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«Контакт» города Тюмени (ул.Станционная, 22 )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Игровая программа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12.00-14.00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«Пламя»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(ул. 30 лет Победы, 142)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Познавательная и игровая  программы, настольные игры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13.00-15.00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МАУ ДО ДЮЦ «Старт»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(ул. Ставропольская, 5/2)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Новогодние чаепития, дискотека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12.00-13.30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  <w:lang w:eastAsia="ar-SA"/>
              </w:rPr>
              <w:t>МАУ ДО ДЮЦ «Старт» города Тюмени</w:t>
            </w:r>
            <w:r w:rsidRPr="00D76E7A">
              <w:rPr>
                <w:rFonts w:ascii="Times New Roman" w:hAnsi="Times New Roman"/>
              </w:rPr>
              <w:t xml:space="preserve"> (Пруд «Южный»)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Уличная игровая программа «Рождественские встречи»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</w:rPr>
              <w:t>14.00-17.00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МАУ ДО ДЮЦ «Град» города Тюмени</w:t>
            </w:r>
          </w:p>
          <w:p w:rsidR="00DC2FD6" w:rsidRPr="00D76E7A" w:rsidRDefault="00DC2FD6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(ул.Ставропольская 11а/1)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Досуговые мероприятия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10.00-19.00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МАУ ДО СДЮСШОР № 2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(л/б лесопарк «</w:t>
            </w:r>
            <w:proofErr w:type="spellStart"/>
            <w:r w:rsidRPr="00D76E7A">
              <w:rPr>
                <w:rFonts w:ascii="Times New Roman" w:hAnsi="Times New Roman"/>
                <w:lang w:eastAsia="ar-SA"/>
              </w:rPr>
              <w:t>Гилевская</w:t>
            </w:r>
            <w:proofErr w:type="spellEnd"/>
            <w:r w:rsidRPr="00D76E7A">
              <w:rPr>
                <w:rFonts w:ascii="Times New Roman" w:hAnsi="Times New Roman"/>
                <w:lang w:eastAsia="ar-SA"/>
              </w:rPr>
              <w:t xml:space="preserve"> роща»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 xml:space="preserve">л/б </w:t>
            </w:r>
            <w:proofErr w:type="spellStart"/>
            <w:r w:rsidRPr="00D76E7A">
              <w:rPr>
                <w:rFonts w:ascii="Times New Roman" w:hAnsi="Times New Roman"/>
                <w:lang w:eastAsia="ar-SA"/>
              </w:rPr>
              <w:t>Экопарк</w:t>
            </w:r>
            <w:proofErr w:type="spellEnd"/>
            <w:r w:rsidRPr="00D76E7A">
              <w:rPr>
                <w:rFonts w:ascii="Times New Roman" w:hAnsi="Times New Roman"/>
                <w:lang w:eastAsia="ar-SA"/>
              </w:rPr>
              <w:t xml:space="preserve"> «Затюменский», ул. Барнаульская)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Досуговые мероприятия,  прокат лыжного инвентаря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11.00-16.00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«КДТ им. А. М. Кижеватова» города Тюмени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Досуговые мероприятия</w:t>
            </w:r>
          </w:p>
        </w:tc>
      </w:tr>
      <w:tr w:rsidR="00F72F48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F72F48" w:rsidRPr="00D76E7A" w:rsidRDefault="00F72F48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F72F48" w:rsidRPr="00D76E7A" w:rsidRDefault="00F72F48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11.00-15.00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F72F48" w:rsidRPr="00D76E7A" w:rsidRDefault="00F72F48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ДМЦ «Алый парус» города  Тюмени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F72F48" w:rsidRPr="00D76E7A" w:rsidRDefault="00F72F48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Открытые уроки, мастер-классы 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C2FD6" w:rsidRPr="00D76E7A" w:rsidRDefault="00DC2FD6" w:rsidP="00D76E7A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«ЦВР «Дзержинец» города Тюмени</w:t>
            </w:r>
          </w:p>
          <w:p w:rsidR="00DC2FD6" w:rsidRPr="00D76E7A" w:rsidRDefault="00DC2FD6" w:rsidP="00D76E7A">
            <w:pPr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(ул. Механическая, 31/1)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Квесты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, настольные игры,  мастер-классы по декоративно-прикладному искусству, тренинг «Слагаемые счастья»</w:t>
            </w:r>
          </w:p>
        </w:tc>
      </w:tr>
      <w:tr w:rsidR="00DC2FD6" w:rsidRPr="0061053B" w:rsidTr="00B762C5"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07.01.2019</w:t>
            </w: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14.00-17.00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«Авангард» города Тюмени (Веселая, 2)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Знакомство с туризмом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12.00-14.00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«Пламя»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(ул. 30 лет Победы, 142)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Познавательная и игровая  программы, настольные игры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</w:rPr>
              <w:t>14.00-17.00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МАУ ДО ДЮЦ «Град» города Тюмени</w:t>
            </w:r>
          </w:p>
          <w:p w:rsidR="00DC2FD6" w:rsidRPr="00D76E7A" w:rsidRDefault="00DC2FD6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(ул.Ставропольская 11а/1)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Досуговые мероприятия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10.00-19.00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МАУ ДО СДЮСШОР № 2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(л/б лесопарк «</w:t>
            </w:r>
            <w:proofErr w:type="spellStart"/>
            <w:r w:rsidRPr="00D76E7A">
              <w:rPr>
                <w:rFonts w:ascii="Times New Roman" w:hAnsi="Times New Roman"/>
                <w:lang w:eastAsia="ar-SA"/>
              </w:rPr>
              <w:t>Гилевская</w:t>
            </w:r>
            <w:proofErr w:type="spellEnd"/>
            <w:r w:rsidRPr="00D76E7A">
              <w:rPr>
                <w:rFonts w:ascii="Times New Roman" w:hAnsi="Times New Roman"/>
                <w:lang w:eastAsia="ar-SA"/>
              </w:rPr>
              <w:t xml:space="preserve"> роща»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 xml:space="preserve">л/б </w:t>
            </w:r>
            <w:proofErr w:type="spellStart"/>
            <w:r w:rsidRPr="00D76E7A">
              <w:rPr>
                <w:rFonts w:ascii="Times New Roman" w:hAnsi="Times New Roman"/>
                <w:lang w:eastAsia="ar-SA"/>
              </w:rPr>
              <w:t>Экопарк</w:t>
            </w:r>
            <w:proofErr w:type="spellEnd"/>
            <w:r w:rsidRPr="00D76E7A">
              <w:rPr>
                <w:rFonts w:ascii="Times New Roman" w:hAnsi="Times New Roman"/>
                <w:lang w:eastAsia="ar-SA"/>
              </w:rPr>
              <w:t xml:space="preserve"> «Затюменский», ул. Барнаульская)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Досуговые мероприятия,  прокат лыжного инвентаря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11.00-16.00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«КДТ им. А. М. Кижеватова» города Тюмени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Досуговые мероприятия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C2FD6" w:rsidRPr="00D76E7A" w:rsidRDefault="00DC2FD6" w:rsidP="00D76E7A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«ЦВР «Дзержинец» города Тюмени</w:t>
            </w:r>
          </w:p>
          <w:p w:rsidR="00DC2FD6" w:rsidRPr="00D76E7A" w:rsidRDefault="00DC2FD6" w:rsidP="00D76E7A">
            <w:pPr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(ул. Механическая, 31/1)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Квесты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, настольные игры,  мастер-классы по декоративно-прикладному искусству, тренинг «Слагаемые счастья»</w:t>
            </w:r>
          </w:p>
        </w:tc>
      </w:tr>
      <w:tr w:rsidR="00DC2FD6" w:rsidRPr="0061053B" w:rsidTr="00B762C5">
        <w:tc>
          <w:tcPr>
            <w:tcW w:w="1844" w:type="dxa"/>
            <w:vMerge w:val="restart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08.01.2019</w:t>
            </w: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14.00-17.00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«Авангард» города Тюмени (Веселая, 2)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Знакомство с туризмом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10.00-16.00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МАУ ДО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ЦРТДиЮ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«Бригантина»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ул.Игримская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, 34)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Спортивные эстафеты, мастер-класс по греко-римской борьбе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11.00-12.00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МАУ ДО ДЮЦ «Вероника» города </w:t>
            </w:r>
            <w:r w:rsidRPr="00D76E7A">
              <w:rPr>
                <w:rFonts w:ascii="Times New Roman" w:eastAsia="Times New Roman" w:hAnsi="Times New Roman"/>
                <w:lang w:eastAsia="ar-SA"/>
              </w:rPr>
              <w:lastRenderedPageBreak/>
              <w:t>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Гастелло 75/1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Новогоднее представление </w:t>
            </w:r>
            <w:r w:rsidRPr="00D76E7A">
              <w:rPr>
                <w:rFonts w:ascii="Times New Roman" w:eastAsia="Times New Roman" w:hAnsi="Times New Roman"/>
                <w:lang w:eastAsia="ar-SA"/>
              </w:rPr>
              <w:lastRenderedPageBreak/>
              <w:t>«Снегурочка»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12.00-13.00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Гастелло 75/1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Мастер-класс «Рождественский подарок»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13.00-14.00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Гастелло 75/1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Полоса препятствий «Рождество с туризмом»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12.00-13.00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Транспортная 106/3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Веселые старты «Рождественские забавы»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18.00-19.00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Транспортная 106/3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Мастер-класс по изобразительному искусству «Пастель. Северное сияние»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11.00-12.00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«Вероника»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Карла Маркса 110а/2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Представление вертепного театра «Рождественские истории»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13.00-14.00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ДЮСШ «Водник» города Тюмени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«Футбол в валенках»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МАУ ДО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ЦРТДиЮ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«Контакт» города Тюмени (ул.Станционная, 22 )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Игровая программа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12.00-14.00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ДЮЦ «Пламя»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(ул. 30 лет Победы, 142)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Познавательная и игровая  программы, настольные игры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10.00-12.00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C2FD6" w:rsidRPr="00D76E7A" w:rsidRDefault="00DC2FD6" w:rsidP="00D76E7A">
            <w:pPr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МАУ ДО ДЮЦ «Фортуна» города Тюмени (ул.</w:t>
            </w:r>
            <w:r w:rsidRPr="00D76E7A">
              <w:rPr>
                <w:rFonts w:ascii="Times New Roman" w:eastAsia="Times New Roman" w:hAnsi="Times New Roman"/>
                <w:lang w:eastAsia="ar-SA"/>
              </w:rPr>
              <w:t>Димитрова, 88/4)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«Новогодняя танцевальная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фиерия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»: мастер классы по хореографии, танцевальные игры и конкурсы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14.00-18.00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</w:rPr>
              <w:t>МАУ ДО ДЮЦ «Фортуна» города Тюмени</w:t>
            </w:r>
            <w:r w:rsidR="00727B63">
              <w:rPr>
                <w:rFonts w:ascii="Times New Roman" w:hAnsi="Times New Roman"/>
              </w:rPr>
              <w:t xml:space="preserve"> </w:t>
            </w:r>
            <w:r w:rsidRPr="00D76E7A">
              <w:rPr>
                <w:rFonts w:ascii="Times New Roman" w:eastAsia="Times New Roman" w:hAnsi="Times New Roman"/>
                <w:lang w:eastAsia="ar-SA"/>
              </w:rPr>
              <w:t>(ул.Садовая, 121б/8)</w:t>
            </w:r>
          </w:p>
          <w:p w:rsidR="00DC2FD6" w:rsidRPr="00D76E7A" w:rsidRDefault="00DC2FD6" w:rsidP="00D76E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Презентация учреждения «Путешествие на корабле «Фортуна» по островам: ТВОРЧЕСТВА – мастер-классы по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д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/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п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тв-ву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,  СПОРТА (спортивные эстафеты, игры и беседы по ЗОЖ), ДОСУГА (новогодние игры и конкурсы)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</w:rPr>
              <w:t>14.00-17.00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МАУ ДО ДЮЦ «Град» города Тюмени</w:t>
            </w:r>
          </w:p>
          <w:p w:rsidR="00DC2FD6" w:rsidRPr="00D76E7A" w:rsidRDefault="00DC2FD6" w:rsidP="00D76E7A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(ул.Ставропольская 11а/1)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Досуговые мероприятия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10.00-19.00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МАУ ДО СДЮСШОР № 2 города Тюмени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(л/б лесопарк «</w:t>
            </w:r>
            <w:proofErr w:type="spellStart"/>
            <w:r w:rsidRPr="00D76E7A">
              <w:rPr>
                <w:rFonts w:ascii="Times New Roman" w:hAnsi="Times New Roman"/>
                <w:lang w:eastAsia="ar-SA"/>
              </w:rPr>
              <w:t>Гилевская</w:t>
            </w:r>
            <w:proofErr w:type="spellEnd"/>
            <w:r w:rsidRPr="00D76E7A">
              <w:rPr>
                <w:rFonts w:ascii="Times New Roman" w:hAnsi="Times New Roman"/>
                <w:lang w:eastAsia="ar-SA"/>
              </w:rPr>
              <w:t xml:space="preserve"> роща»</w:t>
            </w:r>
          </w:p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 xml:space="preserve">л/б </w:t>
            </w:r>
            <w:proofErr w:type="spellStart"/>
            <w:r w:rsidRPr="00D76E7A">
              <w:rPr>
                <w:rFonts w:ascii="Times New Roman" w:hAnsi="Times New Roman"/>
                <w:lang w:eastAsia="ar-SA"/>
              </w:rPr>
              <w:t>Экопарк</w:t>
            </w:r>
            <w:proofErr w:type="spellEnd"/>
            <w:r w:rsidRPr="00D76E7A">
              <w:rPr>
                <w:rFonts w:ascii="Times New Roman" w:hAnsi="Times New Roman"/>
                <w:lang w:eastAsia="ar-SA"/>
              </w:rPr>
              <w:t xml:space="preserve"> «Затюменский», ул. Барнаульская)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hAnsi="Times New Roman"/>
                <w:lang w:eastAsia="ar-SA"/>
              </w:rPr>
              <w:t>Досуговые мероприятия,  прокат лыжного инвентаря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11.00-16.00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 xml:space="preserve">МАУ ДО ДЮЦ «КДТ им. А. М. Кижеватова» города Тюмени 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Досуговые мероприятия</w:t>
            </w:r>
          </w:p>
        </w:tc>
      </w:tr>
      <w:tr w:rsidR="00DC2FD6" w:rsidRPr="0061053B" w:rsidTr="00B762C5">
        <w:tc>
          <w:tcPr>
            <w:tcW w:w="1844" w:type="dxa"/>
            <w:vMerge/>
            <w:tcBorders>
              <w:right w:val="single" w:sz="4" w:space="0" w:color="auto"/>
            </w:tcBorders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DC2FD6" w:rsidRPr="00D76E7A" w:rsidRDefault="00DC2FD6" w:rsidP="00D17085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14.00-16.00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DC2FD6" w:rsidRPr="00D76E7A" w:rsidRDefault="00DC2FD6" w:rsidP="00D76E7A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МАУ ДО «ЦВР «Дзержинец» города Тюмени</w:t>
            </w:r>
          </w:p>
          <w:p w:rsidR="00DC2FD6" w:rsidRPr="00D76E7A" w:rsidRDefault="00DC2FD6" w:rsidP="00D76E7A">
            <w:pPr>
              <w:spacing w:after="0" w:line="240" w:lineRule="auto"/>
              <w:rPr>
                <w:rFonts w:ascii="Times New Roman" w:hAnsi="Times New Roman"/>
              </w:rPr>
            </w:pPr>
            <w:r w:rsidRPr="00D76E7A">
              <w:rPr>
                <w:rFonts w:ascii="Times New Roman" w:eastAsia="Times New Roman" w:hAnsi="Times New Roman"/>
                <w:lang w:eastAsia="ar-SA"/>
              </w:rPr>
              <w:t>(ул. Механическая, 31/1)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C2FD6" w:rsidRPr="00D76E7A" w:rsidRDefault="00DC2FD6" w:rsidP="00D76E7A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spellStart"/>
            <w:r w:rsidRPr="00D76E7A">
              <w:rPr>
                <w:rFonts w:ascii="Times New Roman" w:eastAsia="Times New Roman" w:hAnsi="Times New Roman"/>
                <w:lang w:eastAsia="ar-SA"/>
              </w:rPr>
              <w:t>Квесты</w:t>
            </w:r>
            <w:proofErr w:type="spellEnd"/>
            <w:r w:rsidRPr="00D76E7A">
              <w:rPr>
                <w:rFonts w:ascii="Times New Roman" w:eastAsia="Times New Roman" w:hAnsi="Times New Roman"/>
                <w:lang w:eastAsia="ar-SA"/>
              </w:rPr>
              <w:t>, настольные игры,  мастер-классы по декоративно-прикладному искусству, тренинг «Слагаемые счастья»</w:t>
            </w:r>
          </w:p>
        </w:tc>
      </w:tr>
    </w:tbl>
    <w:p w:rsidR="00875CE2" w:rsidRDefault="00875CE2" w:rsidP="00D17085">
      <w:pPr>
        <w:spacing w:after="0" w:line="240" w:lineRule="auto"/>
      </w:pPr>
      <w:bookmarkStart w:id="0" w:name="_GoBack"/>
      <w:bookmarkEnd w:id="0"/>
    </w:p>
    <w:tbl>
      <w:tblPr>
        <w:tblStyle w:val="a3"/>
        <w:tblW w:w="0" w:type="auto"/>
        <w:tblInd w:w="-743" w:type="dxa"/>
        <w:tblLook w:val="04A0"/>
      </w:tblPr>
      <w:tblGrid>
        <w:gridCol w:w="1844"/>
        <w:gridCol w:w="1701"/>
        <w:gridCol w:w="3685"/>
        <w:gridCol w:w="3084"/>
      </w:tblGrid>
      <w:tr w:rsidR="002B6B4C" w:rsidRPr="00D81A69" w:rsidTr="002B6B4C">
        <w:tc>
          <w:tcPr>
            <w:tcW w:w="10314" w:type="dxa"/>
            <w:gridSpan w:val="4"/>
            <w:shd w:val="clear" w:color="auto" w:fill="FF0000"/>
          </w:tcPr>
          <w:p w:rsidR="002B6B4C" w:rsidRPr="00D81A69" w:rsidRDefault="002B6B4C" w:rsidP="002B6B4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D81A69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Бесплатные занятия в частных спортивных и фитнес-клубах</w:t>
            </w:r>
          </w:p>
        </w:tc>
      </w:tr>
      <w:tr w:rsidR="002B6B4C" w:rsidRPr="00D76E7A" w:rsidTr="002B6B4C">
        <w:tc>
          <w:tcPr>
            <w:tcW w:w="1844" w:type="dxa"/>
          </w:tcPr>
          <w:p w:rsidR="002B6B4C" w:rsidRPr="00D76E7A" w:rsidRDefault="002B6B4C" w:rsidP="00D17085">
            <w:pPr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06.01.2019</w:t>
            </w:r>
          </w:p>
        </w:tc>
        <w:tc>
          <w:tcPr>
            <w:tcW w:w="1701" w:type="dxa"/>
          </w:tcPr>
          <w:p w:rsidR="002B6B4C" w:rsidRPr="00D76E7A" w:rsidRDefault="002B6B4C" w:rsidP="00D17085">
            <w:pPr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11.00</w:t>
            </w:r>
          </w:p>
        </w:tc>
        <w:tc>
          <w:tcPr>
            <w:tcW w:w="3685" w:type="dxa"/>
          </w:tcPr>
          <w:p w:rsidR="002B6B4C" w:rsidRPr="00D76E7A" w:rsidRDefault="002B6B4C" w:rsidP="00D17085">
            <w:pPr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Клуб настольного тенниса (ул. Олимпийская, 25)</w:t>
            </w:r>
          </w:p>
        </w:tc>
        <w:tc>
          <w:tcPr>
            <w:tcW w:w="3084" w:type="dxa"/>
          </w:tcPr>
          <w:p w:rsidR="002B6B4C" w:rsidRPr="00D76E7A" w:rsidRDefault="002B6B4C" w:rsidP="00D17085">
            <w:pPr>
              <w:rPr>
                <w:rFonts w:ascii="Times New Roman" w:hAnsi="Times New Roman"/>
              </w:rPr>
            </w:pPr>
            <w:r w:rsidRPr="00D76E7A">
              <w:rPr>
                <w:rFonts w:ascii="Times New Roman" w:hAnsi="Times New Roman"/>
              </w:rPr>
              <w:t>Турнир по настольному теннису (школьники 10-15 лет)</w:t>
            </w:r>
          </w:p>
        </w:tc>
      </w:tr>
    </w:tbl>
    <w:p w:rsidR="002B6B4C" w:rsidRDefault="002B6B4C" w:rsidP="00D17085">
      <w:pPr>
        <w:spacing w:after="0" w:line="240" w:lineRule="auto"/>
      </w:pPr>
    </w:p>
    <w:p w:rsidR="00ED0AFA" w:rsidRDefault="00ED0AFA" w:rsidP="00D17085">
      <w:pPr>
        <w:spacing w:after="0" w:line="240" w:lineRule="auto"/>
      </w:pPr>
    </w:p>
    <w:p w:rsidR="00727B63" w:rsidRDefault="00727B63" w:rsidP="00D17085">
      <w:pPr>
        <w:spacing w:after="0" w:line="240" w:lineRule="auto"/>
      </w:pPr>
    </w:p>
    <w:p w:rsidR="00727B63" w:rsidRDefault="00727B63" w:rsidP="00D17085">
      <w:pPr>
        <w:spacing w:after="0" w:line="240" w:lineRule="auto"/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844"/>
        <w:gridCol w:w="1701"/>
        <w:gridCol w:w="3685"/>
        <w:gridCol w:w="3084"/>
      </w:tblGrid>
      <w:tr w:rsidR="00372BAB" w:rsidRPr="00372BAB" w:rsidTr="00BB2B74">
        <w:tc>
          <w:tcPr>
            <w:tcW w:w="10314" w:type="dxa"/>
            <w:gridSpan w:val="4"/>
            <w:shd w:val="clear" w:color="auto" w:fill="FF0000"/>
          </w:tcPr>
          <w:p w:rsidR="00372BAB" w:rsidRPr="00D81A69" w:rsidRDefault="00372BAB" w:rsidP="00372BAB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</w:pPr>
            <w:r w:rsidRPr="00D81A69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lastRenderedPageBreak/>
              <w:t xml:space="preserve">Новогодние праздничные программы в учреждениях отрасли спорта и </w:t>
            </w:r>
            <w:proofErr w:type="spellStart"/>
            <w:r w:rsidRPr="00D81A69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>молодженой</w:t>
            </w:r>
            <w:proofErr w:type="spellEnd"/>
            <w:r w:rsidRPr="00D81A69">
              <w:rPr>
                <w:rFonts w:ascii="Times New Roman" w:hAnsi="Times New Roman"/>
                <w:b/>
                <w:color w:val="FFFFFF" w:themeColor="background1"/>
                <w:sz w:val="32"/>
                <w:szCs w:val="32"/>
              </w:rPr>
              <w:t xml:space="preserve"> политики</w:t>
            </w:r>
          </w:p>
        </w:tc>
      </w:tr>
      <w:tr w:rsidR="00372BAB" w:rsidRPr="00256965" w:rsidTr="00BB2B74">
        <w:tc>
          <w:tcPr>
            <w:tcW w:w="1844" w:type="dxa"/>
          </w:tcPr>
          <w:p w:rsidR="00372BAB" w:rsidRPr="00256965" w:rsidRDefault="00372BAB" w:rsidP="00372BAB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06.01.2019</w:t>
            </w:r>
          </w:p>
          <w:p w:rsidR="00372BAB" w:rsidRPr="00256965" w:rsidRDefault="00372BAB" w:rsidP="00372BAB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2BAB" w:rsidRPr="00256965" w:rsidRDefault="00372BAB" w:rsidP="00372BAB">
            <w:pPr>
              <w:jc w:val="center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11.00</w:t>
            </w:r>
          </w:p>
        </w:tc>
        <w:tc>
          <w:tcPr>
            <w:tcW w:w="3685" w:type="dxa"/>
          </w:tcPr>
          <w:p w:rsidR="00372BAB" w:rsidRPr="00256965" w:rsidRDefault="00372BAB" w:rsidP="00372BAB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МАУ «Г</w:t>
            </w:r>
            <w:r w:rsidR="0017341C" w:rsidRPr="00256965">
              <w:rPr>
                <w:rFonts w:ascii="Times New Roman" w:hAnsi="Times New Roman"/>
              </w:rPr>
              <w:t>ородской шахматный клуб»</w:t>
            </w:r>
          </w:p>
          <w:p w:rsidR="00372BAB" w:rsidRPr="00256965" w:rsidRDefault="0017341C" w:rsidP="00372BAB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(</w:t>
            </w:r>
            <w:r w:rsidR="00372BAB" w:rsidRPr="00256965">
              <w:rPr>
                <w:rFonts w:ascii="Times New Roman" w:hAnsi="Times New Roman"/>
              </w:rPr>
              <w:t>ул. Червишевский тракт, 72а/1</w:t>
            </w:r>
            <w:r w:rsidRPr="00256965">
              <w:rPr>
                <w:rFonts w:ascii="Times New Roman" w:hAnsi="Times New Roman"/>
              </w:rPr>
              <w:t>)</w:t>
            </w:r>
          </w:p>
        </w:tc>
        <w:tc>
          <w:tcPr>
            <w:tcW w:w="3084" w:type="dxa"/>
          </w:tcPr>
          <w:p w:rsidR="00372BAB" w:rsidRPr="00256965" w:rsidRDefault="006B7642" w:rsidP="00D1708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Детский рождественский турнир по шахматам и шашкам</w:t>
            </w:r>
          </w:p>
        </w:tc>
      </w:tr>
      <w:tr w:rsidR="00372BAB" w:rsidRPr="00256965" w:rsidTr="00BB2B74">
        <w:tc>
          <w:tcPr>
            <w:tcW w:w="1844" w:type="dxa"/>
          </w:tcPr>
          <w:p w:rsidR="0017341C" w:rsidRPr="00256965" w:rsidRDefault="0017341C" w:rsidP="0017341C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06.01.2019</w:t>
            </w:r>
          </w:p>
          <w:p w:rsidR="00372BAB" w:rsidRPr="00256965" w:rsidRDefault="00372BAB" w:rsidP="00D1708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72BAB" w:rsidRPr="00256965" w:rsidRDefault="0017341C" w:rsidP="00372BAB">
            <w:pPr>
              <w:jc w:val="center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10.00</w:t>
            </w:r>
          </w:p>
        </w:tc>
        <w:tc>
          <w:tcPr>
            <w:tcW w:w="3685" w:type="dxa"/>
          </w:tcPr>
          <w:p w:rsidR="00372BAB" w:rsidRPr="00256965" w:rsidRDefault="0017341C" w:rsidP="0017341C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МАУ «Городской шахматный клуб» (ул. Олимпийская, 19/1)</w:t>
            </w:r>
          </w:p>
        </w:tc>
        <w:tc>
          <w:tcPr>
            <w:tcW w:w="3084" w:type="dxa"/>
          </w:tcPr>
          <w:p w:rsidR="00372BAB" w:rsidRPr="00256965" w:rsidRDefault="006B7642" w:rsidP="00D1708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Детский рождественский турнир по шахматам и шашкам</w:t>
            </w:r>
          </w:p>
        </w:tc>
      </w:tr>
      <w:tr w:rsidR="0017341C" w:rsidRPr="00256965" w:rsidTr="00BB2B74">
        <w:tc>
          <w:tcPr>
            <w:tcW w:w="1844" w:type="dxa"/>
          </w:tcPr>
          <w:p w:rsidR="0017341C" w:rsidRPr="00256965" w:rsidRDefault="0017341C" w:rsidP="00C255A6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06.01.2019</w:t>
            </w:r>
          </w:p>
          <w:p w:rsidR="0017341C" w:rsidRPr="00256965" w:rsidRDefault="0017341C" w:rsidP="00C255A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341C" w:rsidRPr="00256965" w:rsidRDefault="0017341C" w:rsidP="00C255A6">
            <w:pPr>
              <w:jc w:val="center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10.00</w:t>
            </w:r>
          </w:p>
        </w:tc>
        <w:tc>
          <w:tcPr>
            <w:tcW w:w="3685" w:type="dxa"/>
          </w:tcPr>
          <w:p w:rsidR="0017341C" w:rsidRPr="00256965" w:rsidRDefault="0017341C" w:rsidP="0017341C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МАУ «Городской шахматный клуб (ул. Осипенко, 63/2)</w:t>
            </w:r>
          </w:p>
        </w:tc>
        <w:tc>
          <w:tcPr>
            <w:tcW w:w="3084" w:type="dxa"/>
          </w:tcPr>
          <w:p w:rsidR="0017341C" w:rsidRPr="00256965" w:rsidRDefault="006B7642" w:rsidP="00D1708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Детский рождественский турнир по шахматам и шашкам</w:t>
            </w:r>
          </w:p>
        </w:tc>
      </w:tr>
      <w:tr w:rsidR="0017341C" w:rsidRPr="00256965" w:rsidTr="00BB2B74">
        <w:tc>
          <w:tcPr>
            <w:tcW w:w="1844" w:type="dxa"/>
          </w:tcPr>
          <w:p w:rsidR="0017341C" w:rsidRPr="00256965" w:rsidRDefault="0017341C" w:rsidP="0017341C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05-08.01.2019</w:t>
            </w:r>
          </w:p>
          <w:p w:rsidR="0017341C" w:rsidRPr="00256965" w:rsidRDefault="0017341C" w:rsidP="0017341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7341C" w:rsidRPr="00256965" w:rsidRDefault="0017341C" w:rsidP="0017341C">
            <w:pPr>
              <w:jc w:val="center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10.00</w:t>
            </w:r>
          </w:p>
        </w:tc>
        <w:tc>
          <w:tcPr>
            <w:tcW w:w="3685" w:type="dxa"/>
          </w:tcPr>
          <w:p w:rsidR="0017341C" w:rsidRPr="00256965" w:rsidRDefault="0017341C" w:rsidP="0017341C">
            <w:pPr>
              <w:jc w:val="both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 xml:space="preserve">МАУ ДО СДЮСШОР №3 </w:t>
            </w:r>
          </w:p>
          <w:p w:rsidR="0017341C" w:rsidRPr="00256965" w:rsidRDefault="0017341C" w:rsidP="0017341C">
            <w:pPr>
              <w:jc w:val="both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(ул. Садовая, 109 корпус 1)</w:t>
            </w:r>
          </w:p>
        </w:tc>
        <w:tc>
          <w:tcPr>
            <w:tcW w:w="3084" w:type="dxa"/>
          </w:tcPr>
          <w:p w:rsidR="0017341C" w:rsidRPr="00256965" w:rsidRDefault="006B7642" w:rsidP="006B7642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Рождественский турнир памяти Е.В. Александровой по баскетболу</w:t>
            </w:r>
          </w:p>
        </w:tc>
      </w:tr>
      <w:tr w:rsidR="00DE22F3" w:rsidRPr="00256965" w:rsidTr="00BB2B74">
        <w:tc>
          <w:tcPr>
            <w:tcW w:w="1844" w:type="dxa"/>
          </w:tcPr>
          <w:p w:rsidR="00DE22F3" w:rsidRPr="00256965" w:rsidRDefault="00DE22F3" w:rsidP="00DE22F3">
            <w:pPr>
              <w:rPr>
                <w:rFonts w:ascii="Times New Roman" w:hAnsi="Times New Roman"/>
                <w:color w:val="000000" w:themeColor="text1"/>
              </w:rPr>
            </w:pPr>
            <w:r w:rsidRPr="00256965">
              <w:rPr>
                <w:rFonts w:ascii="Times New Roman" w:hAnsi="Times New Roman"/>
                <w:color w:val="000000" w:themeColor="text1"/>
              </w:rPr>
              <w:t>05-08.01.2019</w:t>
            </w:r>
          </w:p>
          <w:p w:rsidR="00DE22F3" w:rsidRPr="00256965" w:rsidRDefault="00DE22F3" w:rsidP="00DE22F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E22F3" w:rsidRPr="00256965" w:rsidRDefault="00DE22F3" w:rsidP="00DE22F3">
            <w:pPr>
              <w:jc w:val="center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  <w:color w:val="000000" w:themeColor="text1"/>
              </w:rPr>
              <w:t>10.00-14.00</w:t>
            </w:r>
          </w:p>
        </w:tc>
        <w:tc>
          <w:tcPr>
            <w:tcW w:w="3685" w:type="dxa"/>
          </w:tcPr>
          <w:p w:rsidR="00DE22F3" w:rsidRPr="00256965" w:rsidRDefault="00DE22F3" w:rsidP="00DE22F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56965">
              <w:rPr>
                <w:rFonts w:ascii="Times New Roman" w:hAnsi="Times New Roman"/>
                <w:color w:val="000000" w:themeColor="text1"/>
              </w:rPr>
              <w:t xml:space="preserve">МАУ ДО СДЮСШОР №4 </w:t>
            </w:r>
          </w:p>
          <w:p w:rsidR="00DE22F3" w:rsidRPr="00256965" w:rsidRDefault="00DE22F3" w:rsidP="00DE22F3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56965">
              <w:rPr>
                <w:rFonts w:ascii="Times New Roman" w:hAnsi="Times New Roman"/>
                <w:color w:val="000000" w:themeColor="text1"/>
              </w:rPr>
              <w:t>(ул. Энергетиков, 30/3)</w:t>
            </w:r>
          </w:p>
        </w:tc>
        <w:tc>
          <w:tcPr>
            <w:tcW w:w="3084" w:type="dxa"/>
          </w:tcPr>
          <w:p w:rsidR="00DE22F3" w:rsidRPr="00256965" w:rsidRDefault="006B7642" w:rsidP="006B7642">
            <w:pPr>
              <w:rPr>
                <w:rFonts w:ascii="Times New Roman" w:hAnsi="Times New Roman"/>
                <w:color w:val="000000" w:themeColor="text1"/>
              </w:rPr>
            </w:pPr>
            <w:r w:rsidRPr="00256965">
              <w:rPr>
                <w:rFonts w:ascii="Times New Roman" w:hAnsi="Times New Roman"/>
                <w:color w:val="000000" w:themeColor="text1"/>
              </w:rPr>
              <w:t>Турнир по шахматам</w:t>
            </w:r>
          </w:p>
        </w:tc>
      </w:tr>
      <w:tr w:rsidR="00DE22F3" w:rsidRPr="00256965" w:rsidTr="00BB2B74">
        <w:tc>
          <w:tcPr>
            <w:tcW w:w="1844" w:type="dxa"/>
          </w:tcPr>
          <w:p w:rsidR="00DE22F3" w:rsidRPr="00256965" w:rsidRDefault="00DE22F3" w:rsidP="00DE22F3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 xml:space="preserve">05.01.2019 </w:t>
            </w:r>
          </w:p>
        </w:tc>
        <w:tc>
          <w:tcPr>
            <w:tcW w:w="1701" w:type="dxa"/>
          </w:tcPr>
          <w:p w:rsidR="00DE22F3" w:rsidRPr="00256965" w:rsidRDefault="00DE22F3" w:rsidP="00DE22F3">
            <w:pPr>
              <w:jc w:val="center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12.00</w:t>
            </w:r>
          </w:p>
        </w:tc>
        <w:tc>
          <w:tcPr>
            <w:tcW w:w="3685" w:type="dxa"/>
          </w:tcPr>
          <w:p w:rsidR="00DE22F3" w:rsidRPr="00256965" w:rsidRDefault="00DE22F3" w:rsidP="00DE22F3">
            <w:pPr>
              <w:tabs>
                <w:tab w:val="left" w:pos="225"/>
              </w:tabs>
              <w:jc w:val="both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 xml:space="preserve">МАУ ДО ДЮЦ «Фортуна» </w:t>
            </w:r>
          </w:p>
          <w:p w:rsidR="00DE22F3" w:rsidRPr="00256965" w:rsidRDefault="00DE22F3" w:rsidP="00DE22F3">
            <w:pPr>
              <w:jc w:val="both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(ул. Димитрова, 88/4)</w:t>
            </w:r>
          </w:p>
        </w:tc>
        <w:tc>
          <w:tcPr>
            <w:tcW w:w="3084" w:type="dxa"/>
          </w:tcPr>
          <w:p w:rsidR="00DE22F3" w:rsidRPr="00256965" w:rsidRDefault="006B7642" w:rsidP="006B7642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«Свет Рождественской звезды» - благотворительная Рождественская ёлка для детей из малообеспеченных, многодетных семей</w:t>
            </w:r>
          </w:p>
        </w:tc>
      </w:tr>
      <w:tr w:rsidR="00DE22F3" w:rsidRPr="00256965" w:rsidTr="00BB2B74">
        <w:tc>
          <w:tcPr>
            <w:tcW w:w="1844" w:type="dxa"/>
          </w:tcPr>
          <w:p w:rsidR="00DE22F3" w:rsidRPr="00256965" w:rsidRDefault="00DE22F3" w:rsidP="00DE22F3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12.01.2019</w:t>
            </w:r>
          </w:p>
          <w:p w:rsidR="00DE22F3" w:rsidRPr="00256965" w:rsidRDefault="00DE22F3" w:rsidP="00DE22F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E22F3" w:rsidRPr="00256965" w:rsidRDefault="00DE22F3" w:rsidP="00DE22F3">
            <w:pPr>
              <w:jc w:val="center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14.00</w:t>
            </w:r>
          </w:p>
        </w:tc>
        <w:tc>
          <w:tcPr>
            <w:tcW w:w="3685" w:type="dxa"/>
          </w:tcPr>
          <w:p w:rsidR="006B7642" w:rsidRPr="00256965" w:rsidRDefault="006B7642" w:rsidP="00DE22F3">
            <w:pPr>
              <w:jc w:val="both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 xml:space="preserve">МАУ ДО ЦЭВД «В доме Буркова» города Тюмени </w:t>
            </w:r>
          </w:p>
          <w:p w:rsidR="00DE22F3" w:rsidRPr="00256965" w:rsidRDefault="006B7642" w:rsidP="00DE22F3">
            <w:pPr>
              <w:jc w:val="both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(</w:t>
            </w:r>
            <w:r w:rsidR="00DE22F3" w:rsidRPr="00256965">
              <w:rPr>
                <w:rFonts w:ascii="Times New Roman" w:hAnsi="Times New Roman"/>
              </w:rPr>
              <w:t>Сквер Нефтяников (перекресток ул. Республики – Профсоюзная скульптура «Глобус»)</w:t>
            </w:r>
          </w:p>
        </w:tc>
        <w:tc>
          <w:tcPr>
            <w:tcW w:w="3084" w:type="dxa"/>
          </w:tcPr>
          <w:p w:rsidR="00DE22F3" w:rsidRPr="00256965" w:rsidRDefault="006B7642" w:rsidP="00DE22F3">
            <w:pPr>
              <w:jc w:val="center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«Зимние святочные гуляния»</w:t>
            </w:r>
          </w:p>
        </w:tc>
      </w:tr>
      <w:tr w:rsidR="00DE22F3" w:rsidRPr="00256965" w:rsidTr="00BB2B74">
        <w:tc>
          <w:tcPr>
            <w:tcW w:w="1844" w:type="dxa"/>
          </w:tcPr>
          <w:p w:rsidR="00DE22F3" w:rsidRPr="00256965" w:rsidRDefault="00DE22F3" w:rsidP="00DE22F3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08.01.2019</w:t>
            </w:r>
          </w:p>
        </w:tc>
        <w:tc>
          <w:tcPr>
            <w:tcW w:w="1701" w:type="dxa"/>
          </w:tcPr>
          <w:p w:rsidR="00DE22F3" w:rsidRPr="00256965" w:rsidRDefault="00DE22F3" w:rsidP="00DE22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BB2B74" w:rsidRPr="00256965" w:rsidRDefault="00BB2B74" w:rsidP="00DE22F3">
            <w:pPr>
              <w:jc w:val="both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МАУ ДО ДЮСШ «Водник»</w:t>
            </w:r>
          </w:p>
          <w:p w:rsidR="00DE22F3" w:rsidRPr="00256965" w:rsidRDefault="00DE22F3" w:rsidP="00DE22F3">
            <w:pPr>
              <w:jc w:val="both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ул. Судоремонтная, д. 2б</w:t>
            </w:r>
          </w:p>
        </w:tc>
        <w:tc>
          <w:tcPr>
            <w:tcW w:w="3084" w:type="dxa"/>
          </w:tcPr>
          <w:p w:rsidR="00DE22F3" w:rsidRPr="00256965" w:rsidRDefault="00BB2B74" w:rsidP="0025696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Рождественские встречи</w:t>
            </w:r>
          </w:p>
        </w:tc>
      </w:tr>
      <w:tr w:rsidR="00DE22F3" w:rsidRPr="00256965" w:rsidTr="00BB2B74">
        <w:tc>
          <w:tcPr>
            <w:tcW w:w="1844" w:type="dxa"/>
          </w:tcPr>
          <w:p w:rsidR="00DE22F3" w:rsidRPr="00256965" w:rsidRDefault="00DE22F3" w:rsidP="00DE22F3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07.01.2019</w:t>
            </w:r>
          </w:p>
          <w:p w:rsidR="00DE22F3" w:rsidRPr="00256965" w:rsidRDefault="00DE22F3" w:rsidP="00DE22F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E22F3" w:rsidRPr="00256965" w:rsidRDefault="00DE22F3" w:rsidP="00DE22F3">
            <w:pPr>
              <w:jc w:val="center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12.00</w:t>
            </w:r>
          </w:p>
        </w:tc>
        <w:tc>
          <w:tcPr>
            <w:tcW w:w="3685" w:type="dxa"/>
          </w:tcPr>
          <w:p w:rsidR="00DE22F3" w:rsidRPr="00256965" w:rsidRDefault="00DE22F3" w:rsidP="00DE22F3">
            <w:pPr>
              <w:jc w:val="both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 xml:space="preserve">МАУ ДО ДЮЦ «Авангард» </w:t>
            </w:r>
          </w:p>
          <w:p w:rsidR="00DE22F3" w:rsidRPr="00256965" w:rsidRDefault="00DE22F3" w:rsidP="00DE22F3">
            <w:pPr>
              <w:jc w:val="both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(ул. Веселая, 2)</w:t>
            </w:r>
          </w:p>
        </w:tc>
        <w:tc>
          <w:tcPr>
            <w:tcW w:w="3084" w:type="dxa"/>
          </w:tcPr>
          <w:p w:rsidR="00DE22F3" w:rsidRPr="00256965" w:rsidRDefault="00BB2B74" w:rsidP="0025696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Рождественские встречи (</w:t>
            </w:r>
            <w:proofErr w:type="spellStart"/>
            <w:r w:rsidRPr="00256965">
              <w:rPr>
                <w:rFonts w:ascii="Times New Roman" w:hAnsi="Times New Roman"/>
              </w:rPr>
              <w:t>конкурсно-игровая</w:t>
            </w:r>
            <w:proofErr w:type="spellEnd"/>
            <w:r w:rsidRPr="00256965">
              <w:rPr>
                <w:rFonts w:ascii="Times New Roman" w:hAnsi="Times New Roman"/>
              </w:rPr>
              <w:t xml:space="preserve"> программа)  </w:t>
            </w:r>
          </w:p>
        </w:tc>
      </w:tr>
      <w:tr w:rsidR="00BB2B74" w:rsidRPr="00256965" w:rsidTr="00BB2B74">
        <w:tc>
          <w:tcPr>
            <w:tcW w:w="1844" w:type="dxa"/>
          </w:tcPr>
          <w:p w:rsidR="00BB2B74" w:rsidRPr="00256965" w:rsidRDefault="00BB2B74" w:rsidP="00BB2B74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26.12.2018 – 08.01.2019</w:t>
            </w:r>
          </w:p>
        </w:tc>
        <w:tc>
          <w:tcPr>
            <w:tcW w:w="1701" w:type="dxa"/>
          </w:tcPr>
          <w:p w:rsidR="00BB2B74" w:rsidRPr="00256965" w:rsidRDefault="00BB2B74" w:rsidP="00BB2B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BB2B74" w:rsidRPr="00256965" w:rsidRDefault="00BB2B74" w:rsidP="00BB2B74">
            <w:pPr>
              <w:pStyle w:val="1"/>
              <w:jc w:val="both"/>
              <w:rPr>
                <w:sz w:val="22"/>
                <w:szCs w:val="22"/>
              </w:rPr>
            </w:pPr>
            <w:r w:rsidRPr="00256965">
              <w:rPr>
                <w:sz w:val="22"/>
                <w:szCs w:val="22"/>
              </w:rPr>
              <w:t>МАУ ДО «ЦВР «Дзержинец»</w:t>
            </w:r>
          </w:p>
          <w:p w:rsidR="00BB2B74" w:rsidRPr="00256965" w:rsidRDefault="00E87D52" w:rsidP="00BB2B74">
            <w:pPr>
              <w:pStyle w:val="1"/>
              <w:jc w:val="both"/>
              <w:rPr>
                <w:sz w:val="22"/>
                <w:szCs w:val="22"/>
                <w:lang w:eastAsia="en-US"/>
              </w:rPr>
            </w:pPr>
            <w:hyperlink r:id="rId4" w:history="1">
              <w:r w:rsidR="00BB2B74" w:rsidRPr="00256965">
                <w:rPr>
                  <w:rStyle w:val="a4"/>
                  <w:sz w:val="22"/>
                  <w:szCs w:val="22"/>
                </w:rPr>
                <w:t>https://vk.com/wall6375297_3453</w:t>
              </w:r>
            </w:hyperlink>
          </w:p>
        </w:tc>
        <w:tc>
          <w:tcPr>
            <w:tcW w:w="3084" w:type="dxa"/>
            <w:vAlign w:val="center"/>
          </w:tcPr>
          <w:p w:rsidR="00BB2B74" w:rsidRPr="00256965" w:rsidRDefault="00BB2B74" w:rsidP="00256965">
            <w:pPr>
              <w:rPr>
                <w:rFonts w:ascii="Times New Roman" w:hAnsi="Times New Roman"/>
              </w:rPr>
            </w:pPr>
            <w:proofErr w:type="spellStart"/>
            <w:r w:rsidRPr="00256965">
              <w:rPr>
                <w:rFonts w:ascii="Times New Roman" w:hAnsi="Times New Roman"/>
              </w:rPr>
              <w:t>Веб-квест</w:t>
            </w:r>
            <w:proofErr w:type="spellEnd"/>
            <w:r w:rsidRPr="00256965">
              <w:rPr>
                <w:rFonts w:ascii="Times New Roman" w:hAnsi="Times New Roman"/>
              </w:rPr>
              <w:t xml:space="preserve"> «Школа социальной безопасности»  в сети Интернет</w:t>
            </w:r>
          </w:p>
        </w:tc>
      </w:tr>
      <w:tr w:rsidR="00372BAB" w:rsidRPr="00256965" w:rsidTr="00BB2B74">
        <w:tc>
          <w:tcPr>
            <w:tcW w:w="1844" w:type="dxa"/>
          </w:tcPr>
          <w:p w:rsidR="00372BAB" w:rsidRPr="00256965" w:rsidRDefault="00BB2B74" w:rsidP="00D1708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26.12.2018 – 08.01.2019</w:t>
            </w:r>
          </w:p>
        </w:tc>
        <w:tc>
          <w:tcPr>
            <w:tcW w:w="1701" w:type="dxa"/>
          </w:tcPr>
          <w:p w:rsidR="00372BAB" w:rsidRPr="00256965" w:rsidRDefault="00372BAB" w:rsidP="00372B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BB2B74" w:rsidRPr="00256965" w:rsidRDefault="00BB2B74" w:rsidP="00BB2B74">
            <w:pPr>
              <w:pStyle w:val="1"/>
              <w:jc w:val="both"/>
              <w:rPr>
                <w:sz w:val="22"/>
                <w:szCs w:val="22"/>
              </w:rPr>
            </w:pPr>
            <w:r w:rsidRPr="00256965">
              <w:rPr>
                <w:sz w:val="22"/>
                <w:szCs w:val="22"/>
              </w:rPr>
              <w:t>МАУ ДО «ЦВР «Дзержинец»</w:t>
            </w:r>
          </w:p>
          <w:p w:rsidR="00372BAB" w:rsidRPr="00256965" w:rsidRDefault="00E87D52" w:rsidP="00D17085">
            <w:pPr>
              <w:rPr>
                <w:rFonts w:ascii="Times New Roman" w:hAnsi="Times New Roman"/>
              </w:rPr>
            </w:pPr>
            <w:hyperlink r:id="rId5" w:history="1">
              <w:r w:rsidR="00BB2B74" w:rsidRPr="00256965">
                <w:rPr>
                  <w:rStyle w:val="a4"/>
                  <w:rFonts w:ascii="Times New Roman" w:hAnsi="Times New Roman"/>
                </w:rPr>
                <w:t>https://vk.com/away.php?utf=1&amp;to=https%3A%2F%2Fsites.google.com%2Fs%2F1S_wyViWVEM7tftbWlKFM4aNFcM4mLDoW%2Fedit%3Fts%3D5bfeb49b</w:t>
              </w:r>
            </w:hyperlink>
          </w:p>
        </w:tc>
        <w:tc>
          <w:tcPr>
            <w:tcW w:w="3084" w:type="dxa"/>
          </w:tcPr>
          <w:p w:rsidR="00372BAB" w:rsidRPr="00256965" w:rsidRDefault="00BB2B74" w:rsidP="00D17085">
            <w:pPr>
              <w:rPr>
                <w:rFonts w:ascii="Times New Roman" w:hAnsi="Times New Roman"/>
              </w:rPr>
            </w:pPr>
            <w:proofErr w:type="spellStart"/>
            <w:r w:rsidRPr="00256965">
              <w:rPr>
                <w:rFonts w:ascii="Times New Roman" w:hAnsi="Times New Roman"/>
              </w:rPr>
              <w:t>Профориентационный</w:t>
            </w:r>
            <w:proofErr w:type="spellEnd"/>
            <w:r w:rsidRPr="00256965">
              <w:rPr>
                <w:rFonts w:ascii="Times New Roman" w:hAnsi="Times New Roman"/>
              </w:rPr>
              <w:t xml:space="preserve"> </w:t>
            </w:r>
            <w:proofErr w:type="spellStart"/>
            <w:r w:rsidRPr="00256965">
              <w:rPr>
                <w:rFonts w:ascii="Times New Roman" w:hAnsi="Times New Roman"/>
              </w:rPr>
              <w:t>веб-квест</w:t>
            </w:r>
            <w:proofErr w:type="spellEnd"/>
            <w:r w:rsidRPr="00256965">
              <w:rPr>
                <w:rFonts w:ascii="Times New Roman" w:hAnsi="Times New Roman"/>
              </w:rPr>
              <w:t xml:space="preserve"> «Путь к профессии» в сети Интернет</w:t>
            </w:r>
          </w:p>
        </w:tc>
      </w:tr>
      <w:tr w:rsidR="00372BAB" w:rsidRPr="00256965" w:rsidTr="00BB2B74">
        <w:tc>
          <w:tcPr>
            <w:tcW w:w="1844" w:type="dxa"/>
          </w:tcPr>
          <w:p w:rsidR="00372BAB" w:rsidRPr="00256965" w:rsidRDefault="00BB2B74" w:rsidP="00D1708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28.12.2018-08.01.2019</w:t>
            </w:r>
          </w:p>
        </w:tc>
        <w:tc>
          <w:tcPr>
            <w:tcW w:w="1701" w:type="dxa"/>
          </w:tcPr>
          <w:p w:rsidR="00372BAB" w:rsidRPr="00256965" w:rsidRDefault="00372BAB" w:rsidP="00372B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72BAB" w:rsidRPr="00256965" w:rsidRDefault="00E87D52" w:rsidP="00D17085">
            <w:pPr>
              <w:rPr>
                <w:rFonts w:ascii="Times New Roman" w:hAnsi="Times New Roman"/>
              </w:rPr>
            </w:pPr>
            <w:hyperlink r:id="rId6" w:history="1">
              <w:r w:rsidR="00BB2B74" w:rsidRPr="00256965">
                <w:rPr>
                  <w:rStyle w:val="a4"/>
                  <w:rFonts w:ascii="Times New Roman" w:hAnsi="Times New Roman"/>
                </w:rPr>
                <w:t>https://vk.com/molodayasemiya</w:t>
              </w:r>
            </w:hyperlink>
          </w:p>
        </w:tc>
        <w:tc>
          <w:tcPr>
            <w:tcW w:w="3084" w:type="dxa"/>
          </w:tcPr>
          <w:p w:rsidR="00372BAB" w:rsidRPr="00256965" w:rsidRDefault="00BB2B74" w:rsidP="00D1708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Фотоконкурс в сети Интернет  «Семейный Новый год»</w:t>
            </w:r>
          </w:p>
        </w:tc>
      </w:tr>
      <w:tr w:rsidR="00372BAB" w:rsidRPr="00256965" w:rsidTr="00BB2B74">
        <w:tc>
          <w:tcPr>
            <w:tcW w:w="1844" w:type="dxa"/>
          </w:tcPr>
          <w:p w:rsidR="00372BAB" w:rsidRPr="00256965" w:rsidRDefault="00BB2B74" w:rsidP="00D1708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28.12.2018-08.01.2019</w:t>
            </w:r>
          </w:p>
        </w:tc>
        <w:tc>
          <w:tcPr>
            <w:tcW w:w="1701" w:type="dxa"/>
          </w:tcPr>
          <w:p w:rsidR="00372BAB" w:rsidRPr="00256965" w:rsidRDefault="00372BAB" w:rsidP="00372B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BB2B74" w:rsidRPr="00813BDF" w:rsidRDefault="00813BDF" w:rsidP="00BB2B74">
            <w:pPr>
              <w:rPr>
                <w:rFonts w:ascii="Times New Roman" w:hAnsi="Times New Roman"/>
              </w:rPr>
            </w:pPr>
            <w:r w:rsidRPr="00813BDF">
              <w:rPr>
                <w:rFonts w:ascii="Times New Roman" w:hAnsi="Times New Roman"/>
              </w:rPr>
              <w:t>В сети Интернет</w:t>
            </w:r>
          </w:p>
          <w:p w:rsidR="00813BDF" w:rsidRPr="00813BDF" w:rsidRDefault="00813BDF" w:rsidP="00BB2B74">
            <w:pPr>
              <w:rPr>
                <w:rFonts w:ascii="Times New Roman" w:hAnsi="Times New Roman"/>
                <w:highlight w:val="yellow"/>
              </w:rPr>
            </w:pPr>
            <w:r w:rsidRPr="00813BDF">
              <w:rPr>
                <w:rFonts w:ascii="Times New Roman" w:hAnsi="Times New Roman"/>
              </w:rPr>
              <w:t>#стихиястихи72</w:t>
            </w:r>
          </w:p>
          <w:p w:rsidR="00372BAB" w:rsidRPr="00813BDF" w:rsidRDefault="00372BAB" w:rsidP="00D1708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084" w:type="dxa"/>
          </w:tcPr>
          <w:p w:rsidR="00372BAB" w:rsidRPr="00813BDF" w:rsidRDefault="00BB2B74" w:rsidP="00D17085">
            <w:pPr>
              <w:rPr>
                <w:rFonts w:ascii="Times New Roman" w:hAnsi="Times New Roman"/>
              </w:rPr>
            </w:pPr>
            <w:r w:rsidRPr="00813BDF">
              <w:rPr>
                <w:rFonts w:ascii="Times New Roman" w:hAnsi="Times New Roman"/>
              </w:rPr>
              <w:t>Интернет-эстафета «</w:t>
            </w:r>
            <w:proofErr w:type="spellStart"/>
            <w:r w:rsidRPr="00813BDF">
              <w:rPr>
                <w:rFonts w:ascii="Times New Roman" w:hAnsi="Times New Roman"/>
              </w:rPr>
              <w:t>Челлендж</w:t>
            </w:r>
            <w:proofErr w:type="spellEnd"/>
            <w:r w:rsidRPr="00813BDF">
              <w:rPr>
                <w:rFonts w:ascii="Times New Roman" w:hAnsi="Times New Roman"/>
              </w:rPr>
              <w:t xml:space="preserve"> «Стихия – стихи» в социальной сети </w:t>
            </w:r>
            <w:proofErr w:type="spellStart"/>
            <w:r w:rsidRPr="00813BDF">
              <w:rPr>
                <w:rFonts w:ascii="Times New Roman" w:hAnsi="Times New Roman"/>
              </w:rPr>
              <w:t>Вконтакте</w:t>
            </w:r>
            <w:proofErr w:type="spellEnd"/>
          </w:p>
        </w:tc>
      </w:tr>
      <w:tr w:rsidR="00372BAB" w:rsidRPr="00256965" w:rsidTr="00BB2B74">
        <w:tc>
          <w:tcPr>
            <w:tcW w:w="1844" w:type="dxa"/>
          </w:tcPr>
          <w:p w:rsidR="00372BAB" w:rsidRPr="00256965" w:rsidRDefault="00BB2B74" w:rsidP="00D1708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01-10.01.2019</w:t>
            </w:r>
          </w:p>
        </w:tc>
        <w:tc>
          <w:tcPr>
            <w:tcW w:w="1701" w:type="dxa"/>
          </w:tcPr>
          <w:p w:rsidR="00372BAB" w:rsidRPr="00813BDF" w:rsidRDefault="00372BAB" w:rsidP="00372B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85" w:type="dxa"/>
          </w:tcPr>
          <w:p w:rsidR="00372BAB" w:rsidRPr="00813BDF" w:rsidRDefault="005B7CE6" w:rsidP="00D17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BB2B74" w:rsidRPr="00813BDF">
              <w:rPr>
                <w:rFonts w:ascii="Times New Roman" w:hAnsi="Times New Roman"/>
              </w:rPr>
              <w:t xml:space="preserve"> сети Интернет</w:t>
            </w:r>
            <w:r w:rsidR="00813BDF" w:rsidRPr="00813BDF">
              <w:rPr>
                <w:rFonts w:ascii="Times New Roman" w:hAnsi="Times New Roman"/>
              </w:rPr>
              <w:t xml:space="preserve"> </w:t>
            </w:r>
          </w:p>
          <w:p w:rsidR="00813BDF" w:rsidRPr="00813BDF" w:rsidRDefault="00813BDF" w:rsidP="00D17085">
            <w:pPr>
              <w:rPr>
                <w:rFonts w:ascii="Times New Roman" w:hAnsi="Times New Roman"/>
              </w:rPr>
            </w:pPr>
            <w:r w:rsidRPr="00813BDF">
              <w:rPr>
                <w:rFonts w:ascii="Times New Roman" w:hAnsi="Times New Roman"/>
                <w:lang w:val="en-US"/>
              </w:rPr>
              <w:t>#</w:t>
            </w:r>
            <w:proofErr w:type="spellStart"/>
            <w:r w:rsidRPr="00813BDF">
              <w:rPr>
                <w:rFonts w:ascii="Times New Roman" w:hAnsi="Times New Roman"/>
              </w:rPr>
              <w:t>котоснеговик</w:t>
            </w:r>
            <w:proofErr w:type="spellEnd"/>
          </w:p>
        </w:tc>
        <w:tc>
          <w:tcPr>
            <w:tcW w:w="3084" w:type="dxa"/>
          </w:tcPr>
          <w:p w:rsidR="00372BAB" w:rsidRPr="00813BDF" w:rsidRDefault="00BB2B74" w:rsidP="00BB2B74">
            <w:pPr>
              <w:rPr>
                <w:rFonts w:ascii="Times New Roman" w:hAnsi="Times New Roman"/>
              </w:rPr>
            </w:pPr>
            <w:r w:rsidRPr="00813BDF">
              <w:rPr>
                <w:rFonts w:ascii="Times New Roman" w:hAnsi="Times New Roman"/>
              </w:rPr>
              <w:t>Конкурс снеговиков «</w:t>
            </w:r>
            <w:proofErr w:type="spellStart"/>
            <w:r w:rsidRPr="00813BDF">
              <w:rPr>
                <w:rFonts w:ascii="Times New Roman" w:hAnsi="Times New Roman"/>
              </w:rPr>
              <w:t>Челлендж-эстафета</w:t>
            </w:r>
            <w:proofErr w:type="spellEnd"/>
            <w:r w:rsidRPr="00813BDF">
              <w:rPr>
                <w:rFonts w:ascii="Times New Roman" w:hAnsi="Times New Roman"/>
              </w:rPr>
              <w:t xml:space="preserve"> «</w:t>
            </w:r>
            <w:proofErr w:type="spellStart"/>
            <w:r w:rsidRPr="00813BDF">
              <w:rPr>
                <w:rFonts w:ascii="Times New Roman" w:hAnsi="Times New Roman"/>
              </w:rPr>
              <w:t>Котоснеговик</w:t>
            </w:r>
            <w:proofErr w:type="spellEnd"/>
            <w:r w:rsidRPr="00813BDF">
              <w:rPr>
                <w:rFonts w:ascii="Times New Roman" w:hAnsi="Times New Roman"/>
              </w:rPr>
              <w:t xml:space="preserve">» </w:t>
            </w:r>
          </w:p>
        </w:tc>
      </w:tr>
      <w:tr w:rsidR="00256965" w:rsidRPr="00256965" w:rsidTr="00BB2B74">
        <w:tc>
          <w:tcPr>
            <w:tcW w:w="1844" w:type="dxa"/>
          </w:tcPr>
          <w:p w:rsidR="00256965" w:rsidRPr="00256965" w:rsidRDefault="00256965" w:rsidP="003B1447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03.01.2019</w:t>
            </w:r>
          </w:p>
          <w:p w:rsidR="00256965" w:rsidRPr="00256965" w:rsidRDefault="00256965" w:rsidP="003B144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56965" w:rsidRPr="00256965" w:rsidRDefault="00256965" w:rsidP="00372BAB">
            <w:pPr>
              <w:jc w:val="center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10.00 -18.00</w:t>
            </w:r>
          </w:p>
        </w:tc>
        <w:tc>
          <w:tcPr>
            <w:tcW w:w="3685" w:type="dxa"/>
            <w:vMerge w:val="restart"/>
          </w:tcPr>
          <w:p w:rsidR="00256965" w:rsidRPr="00256965" w:rsidRDefault="00256965" w:rsidP="00256965">
            <w:pPr>
              <w:rPr>
                <w:rFonts w:ascii="Times New Roman" w:hAnsi="Times New Roman"/>
              </w:rPr>
            </w:pPr>
          </w:p>
          <w:p w:rsidR="00256965" w:rsidRPr="00256965" w:rsidRDefault="00256965" w:rsidP="00256965">
            <w:pPr>
              <w:rPr>
                <w:rFonts w:ascii="Times New Roman" w:hAnsi="Times New Roman"/>
              </w:rPr>
            </w:pPr>
          </w:p>
          <w:p w:rsidR="00256965" w:rsidRPr="00256965" w:rsidRDefault="00256965" w:rsidP="00256965">
            <w:pPr>
              <w:rPr>
                <w:rFonts w:ascii="Times New Roman" w:hAnsi="Times New Roman"/>
              </w:rPr>
            </w:pPr>
          </w:p>
          <w:p w:rsidR="00256965" w:rsidRPr="00256965" w:rsidRDefault="00256965" w:rsidP="00256965">
            <w:pPr>
              <w:rPr>
                <w:rFonts w:ascii="Times New Roman" w:hAnsi="Times New Roman"/>
              </w:rPr>
            </w:pPr>
          </w:p>
          <w:p w:rsidR="00256965" w:rsidRPr="00256965" w:rsidRDefault="00256965" w:rsidP="00256965">
            <w:pPr>
              <w:rPr>
                <w:rFonts w:ascii="Times New Roman" w:hAnsi="Times New Roman"/>
              </w:rPr>
            </w:pPr>
          </w:p>
          <w:p w:rsidR="00256965" w:rsidRPr="00256965" w:rsidRDefault="00256965" w:rsidP="00256965">
            <w:pPr>
              <w:rPr>
                <w:rFonts w:ascii="Times New Roman" w:hAnsi="Times New Roman"/>
              </w:rPr>
            </w:pPr>
          </w:p>
          <w:p w:rsidR="00256965" w:rsidRPr="00256965" w:rsidRDefault="00256965" w:rsidP="00256965">
            <w:pPr>
              <w:rPr>
                <w:rFonts w:ascii="Times New Roman" w:hAnsi="Times New Roman"/>
              </w:rPr>
            </w:pPr>
          </w:p>
          <w:p w:rsidR="00256965" w:rsidRPr="00256965" w:rsidRDefault="00256965" w:rsidP="0025696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МАУ ДО «ЦВР «Дзержинец»</w:t>
            </w:r>
          </w:p>
          <w:p w:rsidR="00256965" w:rsidRPr="00256965" w:rsidRDefault="00256965" w:rsidP="003B1447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 xml:space="preserve">молодежный центр «Город молодых» (ул. </w:t>
            </w:r>
            <w:proofErr w:type="gramStart"/>
            <w:r w:rsidRPr="00256965">
              <w:rPr>
                <w:rFonts w:ascii="Times New Roman" w:hAnsi="Times New Roman"/>
              </w:rPr>
              <w:t>Механическая</w:t>
            </w:r>
            <w:proofErr w:type="gramEnd"/>
            <w:r w:rsidRPr="00256965">
              <w:rPr>
                <w:rFonts w:ascii="Times New Roman" w:hAnsi="Times New Roman"/>
              </w:rPr>
              <w:t>, 31/1)</w:t>
            </w:r>
          </w:p>
          <w:p w:rsidR="00256965" w:rsidRPr="00256965" w:rsidRDefault="00256965" w:rsidP="003B1447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256965" w:rsidRPr="00256965" w:rsidRDefault="00256965" w:rsidP="00D17085">
            <w:pPr>
              <w:rPr>
                <w:rFonts w:ascii="Times New Roman" w:hAnsi="Times New Roman"/>
              </w:rPr>
            </w:pPr>
            <w:proofErr w:type="gramStart"/>
            <w:r w:rsidRPr="00256965">
              <w:rPr>
                <w:rFonts w:ascii="Times New Roman" w:hAnsi="Times New Roman"/>
              </w:rPr>
              <w:t>Семейный</w:t>
            </w:r>
            <w:proofErr w:type="gramEnd"/>
            <w:r w:rsidRPr="00256965">
              <w:rPr>
                <w:rFonts w:ascii="Times New Roman" w:hAnsi="Times New Roman"/>
              </w:rPr>
              <w:t xml:space="preserve"> новогодний </w:t>
            </w:r>
            <w:proofErr w:type="spellStart"/>
            <w:r w:rsidRPr="00256965">
              <w:rPr>
                <w:rFonts w:ascii="Times New Roman" w:hAnsi="Times New Roman"/>
              </w:rPr>
              <w:t>квест</w:t>
            </w:r>
            <w:proofErr w:type="spellEnd"/>
            <w:r w:rsidRPr="00256965">
              <w:rPr>
                <w:rFonts w:ascii="Times New Roman" w:hAnsi="Times New Roman"/>
              </w:rPr>
              <w:t xml:space="preserve"> со Снегурочкой (игра по станциям)</w:t>
            </w:r>
          </w:p>
        </w:tc>
      </w:tr>
      <w:tr w:rsidR="00256965" w:rsidRPr="00256965" w:rsidTr="00BB2B74">
        <w:tc>
          <w:tcPr>
            <w:tcW w:w="1844" w:type="dxa"/>
          </w:tcPr>
          <w:p w:rsidR="00256965" w:rsidRPr="00256965" w:rsidRDefault="00256965" w:rsidP="003B1447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03.01.2019</w:t>
            </w:r>
          </w:p>
          <w:p w:rsidR="00256965" w:rsidRPr="00256965" w:rsidRDefault="00256965" w:rsidP="00D1708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56965" w:rsidRPr="00256965" w:rsidRDefault="00256965" w:rsidP="00372BAB">
            <w:pPr>
              <w:jc w:val="center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14.00</w:t>
            </w:r>
          </w:p>
        </w:tc>
        <w:tc>
          <w:tcPr>
            <w:tcW w:w="3685" w:type="dxa"/>
            <w:vMerge/>
          </w:tcPr>
          <w:p w:rsidR="00256965" w:rsidRPr="00256965" w:rsidRDefault="00256965" w:rsidP="003B1447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256965" w:rsidRPr="00256965" w:rsidRDefault="00256965" w:rsidP="00D1708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Киноклуб «Все свои»</w:t>
            </w:r>
          </w:p>
        </w:tc>
      </w:tr>
      <w:tr w:rsidR="00256965" w:rsidRPr="00256965" w:rsidTr="00BB2B74">
        <w:tc>
          <w:tcPr>
            <w:tcW w:w="1844" w:type="dxa"/>
          </w:tcPr>
          <w:p w:rsidR="00256965" w:rsidRPr="00256965" w:rsidRDefault="00256965" w:rsidP="00C255A6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04.01.2019</w:t>
            </w:r>
          </w:p>
          <w:p w:rsidR="00256965" w:rsidRPr="00256965" w:rsidRDefault="00256965" w:rsidP="00C255A6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56965" w:rsidRPr="00256965" w:rsidRDefault="00256965" w:rsidP="003B1447">
            <w:pPr>
              <w:jc w:val="center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11.00 -16.00</w:t>
            </w:r>
          </w:p>
        </w:tc>
        <w:tc>
          <w:tcPr>
            <w:tcW w:w="3685" w:type="dxa"/>
            <w:vMerge/>
          </w:tcPr>
          <w:p w:rsidR="00256965" w:rsidRPr="00256965" w:rsidRDefault="00256965" w:rsidP="003B1447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256965" w:rsidRPr="00256965" w:rsidRDefault="00256965" w:rsidP="00D17085">
            <w:pPr>
              <w:rPr>
                <w:rFonts w:ascii="Times New Roman" w:hAnsi="Times New Roman"/>
              </w:rPr>
            </w:pPr>
            <w:proofErr w:type="spellStart"/>
            <w:r w:rsidRPr="00256965">
              <w:rPr>
                <w:rFonts w:ascii="Times New Roman" w:hAnsi="Times New Roman"/>
              </w:rPr>
              <w:t>Кинонон-стоп</w:t>
            </w:r>
            <w:proofErr w:type="spellEnd"/>
          </w:p>
        </w:tc>
      </w:tr>
      <w:tr w:rsidR="00256965" w:rsidRPr="00256965" w:rsidTr="00BB2B74">
        <w:tc>
          <w:tcPr>
            <w:tcW w:w="1844" w:type="dxa"/>
          </w:tcPr>
          <w:p w:rsidR="00256965" w:rsidRPr="00256965" w:rsidRDefault="00256965" w:rsidP="00D1708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04.01.2019</w:t>
            </w:r>
          </w:p>
        </w:tc>
        <w:tc>
          <w:tcPr>
            <w:tcW w:w="1701" w:type="dxa"/>
          </w:tcPr>
          <w:p w:rsidR="00256965" w:rsidRPr="00256965" w:rsidRDefault="00256965" w:rsidP="003B1447">
            <w:pPr>
              <w:jc w:val="center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17.00-20.00</w:t>
            </w:r>
          </w:p>
        </w:tc>
        <w:tc>
          <w:tcPr>
            <w:tcW w:w="3685" w:type="dxa"/>
            <w:vMerge/>
          </w:tcPr>
          <w:p w:rsidR="00256965" w:rsidRPr="00256965" w:rsidRDefault="00256965" w:rsidP="003B1447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256965" w:rsidRPr="00256965" w:rsidRDefault="00256965" w:rsidP="00D1708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Семейный вечер настольных игр</w:t>
            </w:r>
          </w:p>
        </w:tc>
      </w:tr>
      <w:tr w:rsidR="00256965" w:rsidRPr="00256965" w:rsidTr="00BB2B74">
        <w:tc>
          <w:tcPr>
            <w:tcW w:w="1844" w:type="dxa"/>
          </w:tcPr>
          <w:p w:rsidR="00256965" w:rsidRPr="00256965" w:rsidRDefault="00256965" w:rsidP="0025696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05.01.2019</w:t>
            </w:r>
          </w:p>
          <w:p w:rsidR="00256965" w:rsidRPr="00256965" w:rsidRDefault="00256965" w:rsidP="0025696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56965" w:rsidRPr="00256965" w:rsidRDefault="00256965" w:rsidP="00256965">
            <w:pPr>
              <w:jc w:val="center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10.00 -18.00</w:t>
            </w:r>
          </w:p>
        </w:tc>
        <w:tc>
          <w:tcPr>
            <w:tcW w:w="3685" w:type="dxa"/>
            <w:vMerge/>
          </w:tcPr>
          <w:p w:rsidR="00256965" w:rsidRPr="00256965" w:rsidRDefault="00256965" w:rsidP="00D17085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256965" w:rsidRPr="00256965" w:rsidRDefault="00256965" w:rsidP="00D1708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 xml:space="preserve">День творчества мастер-классы по декоративно-прикладному искусству для </w:t>
            </w:r>
            <w:r w:rsidRPr="00256965">
              <w:rPr>
                <w:rFonts w:ascii="Times New Roman" w:hAnsi="Times New Roman"/>
              </w:rPr>
              <w:lastRenderedPageBreak/>
              <w:t>всей семьи</w:t>
            </w:r>
          </w:p>
        </w:tc>
      </w:tr>
      <w:tr w:rsidR="00256965" w:rsidRPr="00256965" w:rsidTr="00BB2B74">
        <w:tc>
          <w:tcPr>
            <w:tcW w:w="1844" w:type="dxa"/>
          </w:tcPr>
          <w:p w:rsidR="00256965" w:rsidRPr="00256965" w:rsidRDefault="00256965" w:rsidP="00256965">
            <w:pPr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lastRenderedPageBreak/>
              <w:t>07.01.2019</w:t>
            </w:r>
          </w:p>
          <w:p w:rsidR="00256965" w:rsidRPr="00256965" w:rsidRDefault="00256965" w:rsidP="00256965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56965" w:rsidRPr="00256965" w:rsidRDefault="00256965" w:rsidP="00256965">
            <w:pPr>
              <w:jc w:val="center"/>
              <w:rPr>
                <w:rFonts w:ascii="Times New Roman" w:hAnsi="Times New Roman"/>
              </w:rPr>
            </w:pPr>
            <w:r w:rsidRPr="00256965">
              <w:rPr>
                <w:rFonts w:ascii="Times New Roman" w:hAnsi="Times New Roman"/>
              </w:rPr>
              <w:t>10.00 -18.00</w:t>
            </w:r>
          </w:p>
        </w:tc>
        <w:tc>
          <w:tcPr>
            <w:tcW w:w="3685" w:type="dxa"/>
            <w:vMerge/>
          </w:tcPr>
          <w:p w:rsidR="00256965" w:rsidRPr="00256965" w:rsidRDefault="00256965" w:rsidP="00D17085">
            <w:pPr>
              <w:rPr>
                <w:rFonts w:ascii="Times New Roman" w:hAnsi="Times New Roman"/>
              </w:rPr>
            </w:pPr>
          </w:p>
        </w:tc>
        <w:tc>
          <w:tcPr>
            <w:tcW w:w="3084" w:type="dxa"/>
          </w:tcPr>
          <w:p w:rsidR="00256965" w:rsidRPr="00256965" w:rsidRDefault="00256965" w:rsidP="00D170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256965">
              <w:rPr>
                <w:rFonts w:ascii="Times New Roman" w:hAnsi="Times New Roman"/>
              </w:rPr>
              <w:t>естиваль "Доброе Рождество"</w:t>
            </w:r>
          </w:p>
        </w:tc>
      </w:tr>
    </w:tbl>
    <w:p w:rsidR="00372BAB" w:rsidRPr="00256965" w:rsidRDefault="00372BAB" w:rsidP="00D17085">
      <w:pPr>
        <w:spacing w:after="0" w:line="240" w:lineRule="auto"/>
        <w:rPr>
          <w:rFonts w:ascii="Times New Roman" w:hAnsi="Times New Roman"/>
        </w:rPr>
      </w:pPr>
    </w:p>
    <w:sectPr w:rsidR="00372BAB" w:rsidRPr="00256965" w:rsidSect="0025696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5CE2"/>
    <w:rsid w:val="00067149"/>
    <w:rsid w:val="0017341C"/>
    <w:rsid w:val="00205661"/>
    <w:rsid w:val="00256965"/>
    <w:rsid w:val="00296E71"/>
    <w:rsid w:val="002B6B4C"/>
    <w:rsid w:val="00326062"/>
    <w:rsid w:val="00346E56"/>
    <w:rsid w:val="00365DE2"/>
    <w:rsid w:val="00372BAB"/>
    <w:rsid w:val="00374A1B"/>
    <w:rsid w:val="003B1447"/>
    <w:rsid w:val="003F2862"/>
    <w:rsid w:val="005B7CE6"/>
    <w:rsid w:val="0061053B"/>
    <w:rsid w:val="00670A67"/>
    <w:rsid w:val="006B7642"/>
    <w:rsid w:val="00714635"/>
    <w:rsid w:val="00727B63"/>
    <w:rsid w:val="00813BDF"/>
    <w:rsid w:val="00875CE2"/>
    <w:rsid w:val="008E7059"/>
    <w:rsid w:val="008F624B"/>
    <w:rsid w:val="00982058"/>
    <w:rsid w:val="0099749C"/>
    <w:rsid w:val="00A1701A"/>
    <w:rsid w:val="00A439A5"/>
    <w:rsid w:val="00A537C8"/>
    <w:rsid w:val="00A5736F"/>
    <w:rsid w:val="00B2641E"/>
    <w:rsid w:val="00B762C5"/>
    <w:rsid w:val="00B90E2E"/>
    <w:rsid w:val="00BA433C"/>
    <w:rsid w:val="00BB2B74"/>
    <w:rsid w:val="00C67DCC"/>
    <w:rsid w:val="00C83E13"/>
    <w:rsid w:val="00CA6A3D"/>
    <w:rsid w:val="00D17085"/>
    <w:rsid w:val="00D60313"/>
    <w:rsid w:val="00D76E7A"/>
    <w:rsid w:val="00D81A69"/>
    <w:rsid w:val="00DC2FD6"/>
    <w:rsid w:val="00DE22F3"/>
    <w:rsid w:val="00E87D52"/>
    <w:rsid w:val="00ED0AFA"/>
    <w:rsid w:val="00F72F48"/>
    <w:rsid w:val="00F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41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26062"/>
    <w:rPr>
      <w:color w:val="800080" w:themeColor="followedHyperlink"/>
      <w:u w:val="single"/>
    </w:rPr>
  </w:style>
  <w:style w:type="paragraph" w:customStyle="1" w:styleId="1">
    <w:name w:val="Без интервала1"/>
    <w:uiPriority w:val="99"/>
    <w:rsid w:val="00BB2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olodayasemiya" TargetMode="External"/><Relationship Id="rId5" Type="http://schemas.openxmlformats.org/officeDocument/2006/relationships/hyperlink" Target="https://vk.com/away.php?utf=1&amp;to=https%3A%2F%2Fsites.google.com%2Fs%2F1S_wyViWVEM7tftbWlKFM4aNFcM4mLDoW%2Fedit%3Fts%3D5bfeb49b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vk.com/wall6375297_34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2067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Илона Сергеевна</dc:creator>
  <cp:lastModifiedBy>tgmc-123</cp:lastModifiedBy>
  <cp:revision>9</cp:revision>
  <cp:lastPrinted>2018-12-27T08:38:00Z</cp:lastPrinted>
  <dcterms:created xsi:type="dcterms:W3CDTF">2018-12-27T05:19:00Z</dcterms:created>
  <dcterms:modified xsi:type="dcterms:W3CDTF">2018-12-28T06:34:00Z</dcterms:modified>
</cp:coreProperties>
</file>