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BD" w:rsidRPr="008466AE" w:rsidRDefault="004975BD" w:rsidP="008466AE">
      <w:pPr>
        <w:jc w:val="center"/>
        <w:rPr>
          <w:rStyle w:val="10"/>
          <w:rFonts w:ascii="Times New Roman" w:hAnsi="Times New Roman" w:cs="Times New Roman"/>
          <w:sz w:val="26"/>
          <w:szCs w:val="26"/>
        </w:rPr>
      </w:pPr>
      <w:r w:rsidRPr="008466AE">
        <w:rPr>
          <w:rFonts w:ascii="Times New Roman" w:hAnsi="Times New Roman" w:cs="Times New Roman"/>
          <w:b/>
          <w:sz w:val="26"/>
          <w:szCs w:val="26"/>
        </w:rPr>
        <w:t>Диплом</w:t>
      </w:r>
      <w:r w:rsidRPr="008466AE">
        <w:rPr>
          <w:rFonts w:ascii="Times New Roman" w:hAnsi="Times New Roman" w:cs="Times New Roman"/>
          <w:sz w:val="26"/>
          <w:szCs w:val="26"/>
        </w:rPr>
        <w:t xml:space="preserve">  </w:t>
      </w:r>
      <w:r w:rsidRPr="008466AE">
        <w:rPr>
          <w:rStyle w:val="10"/>
          <w:rFonts w:ascii="Times New Roman" w:hAnsi="Times New Roman" w:cs="Times New Roman"/>
          <w:sz w:val="26"/>
          <w:szCs w:val="26"/>
        </w:rPr>
        <w:t>ЛАУЕРАТА II степени</w:t>
      </w:r>
    </w:p>
    <w:p w:rsidR="007E0523" w:rsidRDefault="004975BD" w:rsidP="008466A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8466AE">
        <w:rPr>
          <w:rFonts w:ascii="Times New Roman" w:hAnsi="Times New Roman" w:cs="Times New Roman"/>
          <w:sz w:val="26"/>
          <w:szCs w:val="26"/>
        </w:rPr>
        <w:t xml:space="preserve">1. </w:t>
      </w:r>
      <w:r w:rsidRPr="008466AE">
        <w:rPr>
          <w:rFonts w:ascii="Times New Roman" w:hAnsi="Times New Roman" w:cs="Times New Roman"/>
          <w:b/>
          <w:sz w:val="26"/>
          <w:szCs w:val="26"/>
        </w:rPr>
        <w:t>Ансамбль «Весёлая кампания» вокальная студия «Вдохновение»</w:t>
      </w:r>
    </w:p>
    <w:p w:rsidR="007E0523" w:rsidRDefault="007E0523" w:rsidP="008466A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песню «Зажигаем звёзды»</w:t>
      </w:r>
      <w:r w:rsidR="004975BD" w:rsidRPr="008466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523" w:rsidRDefault="004975BD" w:rsidP="008466A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8466AE">
        <w:rPr>
          <w:rFonts w:ascii="Times New Roman" w:hAnsi="Times New Roman" w:cs="Times New Roman"/>
          <w:sz w:val="26"/>
          <w:szCs w:val="26"/>
        </w:rPr>
        <w:t xml:space="preserve">МАУ </w:t>
      </w:r>
      <w:proofErr w:type="gramStart"/>
      <w:r w:rsidRPr="008466A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466AE">
        <w:rPr>
          <w:rFonts w:ascii="Times New Roman" w:hAnsi="Times New Roman" w:cs="Times New Roman"/>
          <w:sz w:val="26"/>
          <w:szCs w:val="26"/>
        </w:rPr>
        <w:t xml:space="preserve"> Детски</w:t>
      </w:r>
      <w:r w:rsidR="007E0523">
        <w:rPr>
          <w:rFonts w:ascii="Times New Roman" w:hAnsi="Times New Roman" w:cs="Times New Roman"/>
          <w:sz w:val="26"/>
          <w:szCs w:val="26"/>
        </w:rPr>
        <w:t>й морской центр «Алый парус» </w:t>
      </w:r>
    </w:p>
    <w:p w:rsidR="004975BD" w:rsidRPr="008466AE" w:rsidRDefault="008466AE" w:rsidP="008466A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8466AE">
        <w:rPr>
          <w:rFonts w:ascii="Times New Roman" w:hAnsi="Times New Roman" w:cs="Times New Roman"/>
          <w:sz w:val="26"/>
          <w:szCs w:val="26"/>
        </w:rPr>
        <w:t>Р</w:t>
      </w:r>
      <w:r w:rsidR="004975BD" w:rsidRPr="008466AE">
        <w:rPr>
          <w:rFonts w:ascii="Times New Roman" w:hAnsi="Times New Roman" w:cs="Times New Roman"/>
          <w:sz w:val="26"/>
          <w:szCs w:val="26"/>
        </w:rPr>
        <w:t>уководитель Моисеева Анастасия Александровна</w:t>
      </w:r>
    </w:p>
    <w:p w:rsidR="004975BD" w:rsidRDefault="004975BD" w:rsidP="008466A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(группы), Возрастная категория «В»</w:t>
      </w:r>
    </w:p>
    <w:p w:rsidR="008466AE" w:rsidRPr="008466AE" w:rsidRDefault="008466AE" w:rsidP="008466A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hAnsi="Times New Roman" w:cs="Times New Roman"/>
          <w:sz w:val="26"/>
          <w:szCs w:val="26"/>
        </w:rPr>
        <w:t xml:space="preserve">2. </w:t>
      </w:r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Вокальный ансамбль «Мечтатели»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8466A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«Сердце» </w:t>
      </w:r>
    </w:p>
    <w:p w:rsidR="008466AE" w:rsidRPr="008466AE" w:rsidRDefault="004975BD" w:rsidP="008466A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ЦЭВД «В доме Буркова» </w:t>
      </w:r>
    </w:p>
    <w:p w:rsidR="004975BD" w:rsidRPr="008466AE" w:rsidRDefault="008466AE" w:rsidP="008466A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уководитель Сарычева Людмила Валерьевна </w:t>
      </w:r>
    </w:p>
    <w:p w:rsidR="004975BD" w:rsidRDefault="004975BD" w:rsidP="008466A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(группы), Возрастная категория 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466AE" w:rsidRPr="008466AE" w:rsidRDefault="008466AE" w:rsidP="008466A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atLeast"/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846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Титлова</w:t>
      </w:r>
      <w:proofErr w:type="spellEnd"/>
      <w:r w:rsidRPr="00846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Виктория, Вокальная студия «</w:t>
      </w:r>
      <w:proofErr w:type="spellStart"/>
      <w:r w:rsidRPr="00846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Жемчужинки</w:t>
      </w:r>
      <w:proofErr w:type="spellEnd"/>
      <w:r w:rsidRPr="00846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</w:p>
    <w:p w:rsidR="007E0523" w:rsidRDefault="004975BD" w:rsidP="008466AE">
      <w:pPr>
        <w:spacing w:line="24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песню 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>«Ми</w:t>
      </w:r>
      <w:r w:rsidR="007E0523">
        <w:rPr>
          <w:rFonts w:ascii="Times New Roman" w:eastAsia="Times New Roman" w:hAnsi="Times New Roman" w:cs="Times New Roman"/>
          <w:sz w:val="26"/>
          <w:szCs w:val="26"/>
        </w:rPr>
        <w:t>кки Маус»</w:t>
      </w:r>
    </w:p>
    <w:p w:rsidR="008466AE" w:rsidRPr="008466AE" w:rsidRDefault="008466AE" w:rsidP="008466AE">
      <w:pPr>
        <w:spacing w:line="24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ДО </w:t>
      </w:r>
      <w:proofErr w:type="spellStart"/>
      <w:r w:rsidRPr="008466AE">
        <w:rPr>
          <w:rFonts w:ascii="Times New Roman" w:eastAsia="Times New Roman" w:hAnsi="Times New Roman" w:cs="Times New Roman"/>
          <w:sz w:val="26"/>
          <w:szCs w:val="26"/>
        </w:rPr>
        <w:t>ЦРТДиЮ</w:t>
      </w:r>
      <w:proofErr w:type="spellEnd"/>
      <w:r w:rsidRPr="008466AE">
        <w:rPr>
          <w:rFonts w:ascii="Times New Roman" w:eastAsia="Times New Roman" w:hAnsi="Times New Roman" w:cs="Times New Roman"/>
          <w:sz w:val="26"/>
          <w:szCs w:val="26"/>
        </w:rPr>
        <w:t> «Контакт»</w:t>
      </w:r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75BD" w:rsidRPr="008466AE" w:rsidRDefault="008466AE" w:rsidP="008466AE">
      <w:pPr>
        <w:spacing w:line="24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уководитель Артемьева </w:t>
      </w:r>
      <w:proofErr w:type="spellStart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Расса</w:t>
      </w:r>
      <w:proofErr w:type="spellEnd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Ионо</w:t>
      </w:r>
      <w:proofErr w:type="spellEnd"/>
    </w:p>
    <w:p w:rsidR="004975BD" w:rsidRDefault="004975BD" w:rsidP="008466A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«А»</w:t>
      </w:r>
    </w:p>
    <w:p w:rsidR="008466AE" w:rsidRPr="008466AE" w:rsidRDefault="008466AE" w:rsidP="008466A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Таратунина</w:t>
      </w:r>
      <w:proofErr w:type="spellEnd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Нина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«Пропала собака» </w:t>
      </w:r>
    </w:p>
    <w:p w:rsidR="004975BD" w:rsidRP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ЦЭВД «В доме Буркова»</w:t>
      </w:r>
    </w:p>
    <w:p w:rsidR="004975BD" w:rsidRP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Сарычева Людмила Валерьевна 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«Академическое пение» (соло), Возрастная категория «А»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Баженова Злата солистка вокальной студии «Вдохновение»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>«Мы вместе» </w:t>
      </w:r>
    </w:p>
    <w:p w:rsidR="008466AE" w:rsidRP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МАУ </w:t>
      </w:r>
      <w:proofErr w:type="gramStart"/>
      <w:r w:rsidRPr="008466AE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Детский морской центр «Алый парус» </w:t>
      </w:r>
    </w:p>
    <w:p w:rsidR="004975BD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уководитель Моисеева Анастасия Александровна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«В»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spellStart"/>
      <w:r w:rsidRPr="008466AE">
        <w:rPr>
          <w:rFonts w:ascii="Times New Roman" w:eastAsia="Times New Roman" w:hAnsi="Times New Roman" w:cs="Times New Roman"/>
          <w:b/>
          <w:sz w:val="26"/>
          <w:szCs w:val="26"/>
        </w:rPr>
        <w:t>Шахмурадян</w:t>
      </w:r>
      <w:proofErr w:type="spellEnd"/>
      <w:r w:rsidRPr="008466A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proofErr w:type="spellStart"/>
      <w:r w:rsidRPr="008466AE">
        <w:rPr>
          <w:rFonts w:ascii="Times New Roman" w:eastAsia="Times New Roman" w:hAnsi="Times New Roman" w:cs="Times New Roman"/>
          <w:b/>
          <w:sz w:val="26"/>
          <w:szCs w:val="26"/>
        </w:rPr>
        <w:t>Ариана</w:t>
      </w:r>
      <w:proofErr w:type="spellEnd"/>
      <w:r w:rsidRPr="008466A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за песню «Лев и Брадобрей» </w:t>
      </w:r>
    </w:p>
    <w:p w:rsidR="008466AE" w:rsidRP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МАУ ДО ДЮЦ  «Фортуна» </w:t>
      </w:r>
    </w:p>
    <w:p w:rsidR="004975BD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Гавриловская</w:t>
      </w:r>
      <w:proofErr w:type="spellEnd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 xml:space="preserve"> Анна Андреевна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«В»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Окатьев</w:t>
      </w:r>
      <w:proofErr w:type="spellEnd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Егор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за песню «Дело было в Каролине» </w:t>
      </w:r>
    </w:p>
    <w:p w:rsidR="004975BD" w:rsidRP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ЦЭВД «В доме Буркова»</w:t>
      </w:r>
    </w:p>
    <w:p w:rsidR="004975BD" w:rsidRP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Сарычева Людмила Валерьевна 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«Академическое пение» (соло), Возрастная категория «В»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Попова Ирина Вокальная студия «Соловушка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«А закаты алые» </w:t>
      </w:r>
    </w:p>
    <w:p w:rsid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ДЮЦ «Авангард» </w:t>
      </w:r>
    </w:p>
    <w:p w:rsidR="004975BD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Киприна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Светлана Александровна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«С»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Кукарская</w:t>
      </w:r>
      <w:proofErr w:type="spellEnd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Эвелина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«Алеша» 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ЦЭВД «В доме Буркова» </w:t>
      </w:r>
    </w:p>
    <w:p w:rsidR="004975BD" w:rsidRP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Сарычева Людмила Валерьевна 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«С»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10. </w:t>
      </w:r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Альберт Роман вокальная студия «Соловушка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«А у нас во дворе» </w:t>
      </w:r>
    </w:p>
    <w:p w:rsid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ДЮЦ «Авангард» </w:t>
      </w:r>
    </w:p>
    <w:p w:rsidR="004975BD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Киприна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Светлана Александровна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proofErr w:type="spellStart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Подъянова</w:t>
      </w:r>
      <w:proofErr w:type="spellEnd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Мария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«День опять погас» </w:t>
      </w:r>
    </w:p>
    <w:p w:rsidR="004975BD" w:rsidRP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ЦЭВД «В доме Буркова»</w:t>
      </w:r>
    </w:p>
    <w:p w:rsidR="004975BD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Сарычева Людмила Валерьевна 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«Е»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</w:t>
      </w:r>
      <w:proofErr w:type="spellStart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Нырова</w:t>
      </w:r>
      <w:proofErr w:type="spellEnd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Вера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номер «Романс» </w:t>
      </w:r>
    </w:p>
    <w:p w:rsidR="008466AE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ЦЭВД «В доме Буркова» </w:t>
      </w:r>
    </w:p>
    <w:p w:rsidR="004975BD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Шалимова Надежда Вячеславовна 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«Инструментальное исполнение» (соло), Возрастная категория 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</w:t>
      </w:r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Фольклорный коллектив «</w:t>
      </w:r>
      <w:proofErr w:type="spellStart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Перванец-удалец</w:t>
      </w:r>
      <w:proofErr w:type="spellEnd"/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за песню Рождественская песенка «Яркая звездочка» 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«КДТ 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4975BD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Логунова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Елена Валентиновна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«Народное пение» (группы), Возрастная категория «В»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14.</w:t>
      </w:r>
      <w:r w:rsidRPr="008466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466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Фольклорный ансамбль «Игрецы»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0523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за частушки «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Матаня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34107F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ЦЭВД «В доме Буркова» </w:t>
      </w:r>
    </w:p>
    <w:p w:rsidR="004975BD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Нагорная Екатерина Владимировна </w:t>
      </w:r>
    </w:p>
    <w:p w:rsidR="004975BD" w:rsidRDefault="004975BD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«Народное пение» (группы), Возрастная категория «С»</w:t>
      </w:r>
    </w:p>
    <w:p w:rsidR="008466AE" w:rsidRPr="008466AE" w:rsidRDefault="008466AE" w:rsidP="008466AE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Меркушева Олеся, </w:t>
      </w:r>
      <w:r w:rsidR="008466AE"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  <w:r w:rsidRPr="0034107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ореографическая студия «Старт»</w:t>
      </w:r>
      <w:r w:rsidRPr="00846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E0523" w:rsidRDefault="004975BD" w:rsidP="0034107F">
      <w:pPr>
        <w:spacing w:line="240" w:lineRule="exac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6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танец «Лебедь» </w:t>
      </w:r>
    </w:p>
    <w:p w:rsidR="0034107F" w:rsidRDefault="007E0523" w:rsidP="0034107F">
      <w:pPr>
        <w:spacing w:line="240" w:lineRule="exac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МАУ ДО ДЮЦ «Старт»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Тюмень</w:t>
      </w:r>
      <w:r w:rsidR="004975BD" w:rsidRPr="00846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Pr="00846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975BD" w:rsidRPr="00846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Ерёмина Анастасия Александровна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«А»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 </w:t>
      </w:r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>Студия танца "Фламинго"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за танец «Вот такая история»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МАУ ДО ДЮЦ "Авангард"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 xml:space="preserve"> Черкасова Марина Александровна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«В»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17. </w:t>
      </w:r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>Хореографический ансамбль «Стиль»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за танец «</w:t>
      </w:r>
      <w:proofErr w:type="spellStart"/>
      <w:r w:rsidRPr="008466AE">
        <w:rPr>
          <w:rFonts w:ascii="Times New Roman" w:eastAsia="Times New Roman" w:hAnsi="Times New Roman" w:cs="Times New Roman"/>
          <w:sz w:val="26"/>
          <w:szCs w:val="26"/>
        </w:rPr>
        <w:t>Мультипультия</w:t>
      </w:r>
      <w:proofErr w:type="spellEnd"/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МАУ ДО ДЮЦ "Авангард"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 xml:space="preserve"> Кривенко Алла Александровна 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«В»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18. 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Хореографическая студия «Реченька», </w:t>
      </w:r>
      <w:r w:rsidRPr="003410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средняя группа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«Игрушки»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Амосова Ольга Геннадьевна 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«В»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Хореографический ансамбль «</w:t>
      </w:r>
      <w:proofErr w:type="spellStart"/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Инсайт</w:t>
      </w:r>
      <w:proofErr w:type="spellEnd"/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"Однажды в джунглях"  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«Грант» 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Климова Анастасия Андреевна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«С»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20. </w:t>
      </w:r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>Студия танца "Фламинго"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за танец «Мечта пилота» </w:t>
      </w:r>
    </w:p>
    <w:p w:rsidR="004975BD" w:rsidRPr="008466AE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МАУ ДО ДЮЦ "Авангард"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Черкасова Марина Александровна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«С»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21. </w:t>
      </w:r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>Кузьмина Алиса, Театр танца «СХЭТ»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за танец «Другая» 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 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«Контакт» 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 xml:space="preserve">Токарева Елизавета Николаевна 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«С»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22. 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Толмачева Софья  солистка хореографической студии «Реченька»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7E0523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«Ой, Сережка!»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уководитель Амосова Ольга Геннадьевна  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«Народная хореография», Возрастная категория «А»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Студия танца «Фантазия»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немецкий танец «Садовницы»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Абоянцева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Юлия Владимировна 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«Народная хореография», Возрастная категория «В»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Хореографическая студия «Реченька» </w:t>
      </w:r>
      <w:r w:rsidRPr="003410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средняя группа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«Емеля»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Амосова Ольга Геннадьевна  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«Народная хореография», Возрастная категория «С»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25. 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Сазонова София  солистка хореографической студии «Реченька»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«Комары»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Амосова Ольга Геннадьевна  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«Народная хореография», Возрастная категория 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26. 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Хореографическая студия «Реченька», </w:t>
      </w:r>
      <w:r w:rsidRPr="003410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старшая группа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Хорошки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Амосова Ольга Геннадьевна  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«Народная хореография», Возрастная категория 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27. 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Моисеева Мария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"Ярмарка"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МАУ </w:t>
      </w:r>
      <w:proofErr w:type="gramStart"/>
      <w:r w:rsidRPr="008466AE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Детский морской центр "Алый парус" 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Моисеева Анастасия Александровна</w:t>
      </w:r>
    </w:p>
    <w:p w:rsidR="004975BD" w:rsidRPr="008466AE" w:rsidRDefault="004975BD" w:rsidP="004975BD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«Народная хореография», Возрастная категория «Е»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28. </w:t>
      </w:r>
      <w:r w:rsidRPr="0034107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ТС</w:t>
      </w:r>
      <w:proofErr w:type="gramStart"/>
      <w:r w:rsidRPr="0034107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К«</w:t>
      </w:r>
      <w:proofErr w:type="gramEnd"/>
      <w:r w:rsidRPr="0034107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Фантазия»</w:t>
      </w:r>
      <w:r w:rsidRPr="008466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05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за танец «MIX»</w:t>
      </w:r>
      <w:r w:rsidRPr="008466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МАОУ ДО ДЮЦ «КДТ 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 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Печерина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Татьяна Николаевна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«Спортивный танец», Возрастная категория «В»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29. 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Танцевальный коллектив «Панда»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«Танцевальная терапия» 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МАУ ДО </w:t>
      </w:r>
      <w:proofErr w:type="spellStart"/>
      <w:r w:rsidRPr="008466AE">
        <w:rPr>
          <w:rFonts w:ascii="Times New Roman" w:eastAsia="Times New Roman" w:hAnsi="Times New Roman" w:cs="Times New Roman"/>
          <w:sz w:val="26"/>
          <w:szCs w:val="26"/>
        </w:rPr>
        <w:t>ЦРТДиЮ</w:t>
      </w:r>
      <w:proofErr w:type="spellEnd"/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«Бригантина» города Тюмени 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Яичникова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Андреевна  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«Фристайл», Возрастная категория «В»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>. Студия спортивного танца «Виктория»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0523" w:rsidRP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7E05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>танец</w:t>
      </w:r>
      <w:r w:rsidRPr="007E05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«Planet of stars» 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МАУ ДО ДЮЦ «Пламя»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Карпова </w:t>
      </w:r>
      <w:proofErr w:type="spellStart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Инга</w:t>
      </w:r>
      <w:proofErr w:type="spellEnd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Вагисовна</w:t>
      </w:r>
      <w:proofErr w:type="spellEnd"/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«Фристайл», Возрастная категория «С»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Театральная студия «Живые страницы»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ТМФ «Блокадный хлеб»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«Старт» города Тюмени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Ерёмина Анастасия Александровна 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«ТМФ», Возрастная категория «С»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Палтырев</w:t>
      </w:r>
      <w:proofErr w:type="spellEnd"/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Трофим, театр игры «Домино»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прочтение стихотворения «Впередсмотрящий»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«А»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33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>Самойловских</w:t>
      </w:r>
      <w:proofErr w:type="spellEnd"/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 xml:space="preserve"> Наталия</w:t>
      </w:r>
      <w:r w:rsidR="0034107F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>Студия театрального искусства «На ладони»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за прочтение сказки «Бука»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МАУ ДО ДЮЦ «Авангард» 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Кокозей</w:t>
      </w:r>
      <w:proofErr w:type="spellEnd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 Ольга Станиславовна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«В»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34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>Степанова Ксения</w:t>
      </w:r>
      <w:r w:rsidR="0034107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> Студия театрального искусства «На ладони»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прочтение стихотворения 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«На земле безжалостно маленькой»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МАУ ДО ДЮЦ «Авангард» 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Кокозей</w:t>
      </w:r>
      <w:proofErr w:type="spellEnd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 Ольга Станиславовна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«В»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35. </w:t>
      </w:r>
      <w:r w:rsidRPr="0034107F">
        <w:rPr>
          <w:rFonts w:ascii="Times New Roman" w:eastAsia="Times New Roman" w:hAnsi="Times New Roman" w:cs="Times New Roman"/>
          <w:b/>
          <w:sz w:val="26"/>
          <w:szCs w:val="26"/>
        </w:rPr>
        <w:t>Зырянова Мария, театр игры «Домино»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0523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за прочтение </w:t>
      </w:r>
      <w:proofErr w:type="gramStart"/>
      <w:r w:rsidRPr="008466AE">
        <w:rPr>
          <w:rFonts w:ascii="Times New Roman" w:eastAsia="Times New Roman" w:hAnsi="Times New Roman" w:cs="Times New Roman"/>
          <w:sz w:val="26"/>
          <w:szCs w:val="26"/>
        </w:rPr>
        <w:t>стихотворения 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Про девочку</w:t>
      </w:r>
      <w:proofErr w:type="gram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нашла своего мишку» </w:t>
      </w:r>
    </w:p>
    <w:p w:rsidR="0034107F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975BD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4975BD" w:rsidRDefault="004975BD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«В»</w:t>
      </w:r>
    </w:p>
    <w:p w:rsidR="0034107F" w:rsidRPr="008466AE" w:rsidRDefault="0034107F" w:rsidP="0034107F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36</w:t>
      </w:r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Школа театрального мастерства «</w:t>
      </w:r>
      <w:proofErr w:type="spellStart"/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РиСК</w:t>
      </w:r>
      <w:proofErr w:type="spellEnd"/>
      <w:r w:rsidRPr="003410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прочтение литературно-музыкальной композиции «Елка» </w:t>
      </w:r>
    </w:p>
    <w:p w:rsidR="00793C4C" w:rsidRDefault="004975BD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 "Контакт" </w:t>
      </w:r>
    </w:p>
    <w:p w:rsidR="004975BD" w:rsidRPr="008466AE" w:rsidRDefault="00793C4C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Хамитова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Галина Михайловна</w:t>
      </w:r>
    </w:p>
    <w:p w:rsidR="004975BD" w:rsidRDefault="004975BD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«В»</w:t>
      </w:r>
    </w:p>
    <w:p w:rsidR="00793C4C" w:rsidRPr="008466AE" w:rsidRDefault="00793C4C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37. </w:t>
      </w:r>
      <w:proofErr w:type="spellStart"/>
      <w:r w:rsidRPr="00793C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Капранова</w:t>
      </w:r>
      <w:proofErr w:type="spellEnd"/>
      <w:r w:rsidRPr="00793C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93C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Карина</w:t>
      </w:r>
      <w:proofErr w:type="spellEnd"/>
      <w:r w:rsidRPr="00793C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школа театрального мастерства «</w:t>
      </w:r>
      <w:proofErr w:type="spellStart"/>
      <w:r w:rsidRPr="00793C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РиСК</w:t>
      </w:r>
      <w:proofErr w:type="spellEnd"/>
      <w:r w:rsidRPr="00793C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прочтение стихотворения «Чего боялся Петя?» </w:t>
      </w:r>
    </w:p>
    <w:p w:rsidR="00793C4C" w:rsidRDefault="007E0523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"Контакт" </w:t>
      </w:r>
    </w:p>
    <w:p w:rsidR="004975BD" w:rsidRPr="008466AE" w:rsidRDefault="00793C4C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Хамитова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Галина Михайловна</w:t>
      </w:r>
    </w:p>
    <w:p w:rsidR="004975BD" w:rsidRDefault="004975BD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«В»</w:t>
      </w:r>
    </w:p>
    <w:p w:rsidR="00793C4C" w:rsidRPr="008466AE" w:rsidRDefault="00793C4C" w:rsidP="00793C4C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38. </w:t>
      </w:r>
      <w:proofErr w:type="spellStart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Бузаев</w:t>
      </w:r>
      <w:proofErr w:type="spellEnd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Линар</w:t>
      </w:r>
      <w:proofErr w:type="spellEnd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</w:t>
      </w:r>
      <w:proofErr w:type="spellStart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Киктева</w:t>
      </w:r>
      <w:proofErr w:type="spellEnd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Александра, школа театрального мастерства «</w:t>
      </w:r>
      <w:proofErr w:type="spellStart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РиСК</w:t>
      </w:r>
      <w:proofErr w:type="spellEnd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прочтение литературно-музыкальной композиции «Театр» </w:t>
      </w:r>
    </w:p>
    <w:p w:rsidR="00C61B4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 "Контакт" </w:t>
      </w:r>
    </w:p>
    <w:p w:rsidR="004975BD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Хамитова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Галина Михайловна</w:t>
      </w:r>
    </w:p>
    <w:p w:rsidR="004975BD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«В»</w:t>
      </w:r>
    </w:p>
    <w:p w:rsidR="00C61B43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7E052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7E052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7E052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7E052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39. </w:t>
      </w:r>
      <w:proofErr w:type="spellStart"/>
      <w:r w:rsidR="007E05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Молодкина</w:t>
      </w:r>
      <w:proofErr w:type="spellEnd"/>
      <w:r w:rsidR="007E05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Ксения</w:t>
      </w:r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театральная студия «Веселый балаганчик»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прочтение стихотворения «Первая любовь» </w:t>
      </w:r>
    </w:p>
    <w:p w:rsidR="00C61B4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ДЮЦ «Вероника» </w:t>
      </w:r>
    </w:p>
    <w:p w:rsidR="004975BD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Завьялова Наталья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Ахметчановна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975BD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«С»</w:t>
      </w:r>
    </w:p>
    <w:p w:rsidR="00C61B43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40. </w:t>
      </w:r>
      <w:proofErr w:type="spellStart"/>
      <w:r w:rsid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Луцик</w:t>
      </w:r>
      <w:proofErr w:type="spellEnd"/>
      <w:r w:rsid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Татьяна, </w:t>
      </w:r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театральная студия «Веселый балаганчик»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прочтение басни «Ворона и лисица» </w:t>
      </w:r>
    </w:p>
    <w:p w:rsidR="00C61B4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ДЮЦ «Вероника» </w:t>
      </w:r>
    </w:p>
    <w:p w:rsidR="004975BD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Завьялова Наталья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Ахметчановна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975BD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«С»</w:t>
      </w:r>
    </w:p>
    <w:p w:rsidR="00C61B43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41. </w:t>
      </w:r>
      <w:proofErr w:type="spellStart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Классен</w:t>
      </w:r>
      <w:proofErr w:type="spellEnd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Карина</w:t>
      </w:r>
      <w:proofErr w:type="spellEnd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C61B43">
        <w:rPr>
          <w:rFonts w:ascii="Times New Roman" w:eastAsia="Times New Roman" w:hAnsi="Times New Roman" w:cs="Times New Roman"/>
          <w:b/>
          <w:sz w:val="26"/>
          <w:szCs w:val="26"/>
        </w:rPr>
        <w:t>театр игры «Домино»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за прочтение отрывка из поэмы  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Зоя» </w:t>
      </w:r>
    </w:p>
    <w:p w:rsidR="00C61B4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975BD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4975BD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C61B43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42. </w:t>
      </w:r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Птицына Алиса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прочтение стихотворения «Ты помнишь, Алеша, дороги Смоленщины…» </w:t>
      </w:r>
    </w:p>
    <w:p w:rsidR="00C61B4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ДЮЦ «Старт» города Тюмень </w:t>
      </w:r>
    </w:p>
    <w:p w:rsidR="004975BD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уководитель Ерёмина Анастасия Александровна</w:t>
      </w:r>
    </w:p>
    <w:p w:rsidR="004975BD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«Е»</w:t>
      </w:r>
    </w:p>
    <w:p w:rsidR="00C61B43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43. </w:t>
      </w:r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Громова Марина, </w:t>
      </w:r>
      <w:r w:rsidRPr="00C61B43">
        <w:rPr>
          <w:rFonts w:ascii="Times New Roman" w:eastAsia="Times New Roman" w:hAnsi="Times New Roman" w:cs="Times New Roman"/>
          <w:b/>
          <w:sz w:val="26"/>
          <w:szCs w:val="26"/>
        </w:rPr>
        <w:t>театр игры «Домино»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за прочтение стихотворения 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молодой вдове» </w:t>
      </w:r>
    </w:p>
    <w:p w:rsidR="00C61B4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975BD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4975BD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«Е»</w:t>
      </w:r>
    </w:p>
    <w:p w:rsidR="00C61B43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44. </w:t>
      </w:r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Александрова Елизавета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прочтение стихотворения «Рядовому бойцу» </w:t>
      </w:r>
    </w:p>
    <w:p w:rsidR="00C61B4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ДЮЦ "Фортуна" </w:t>
      </w:r>
    </w:p>
    <w:p w:rsidR="004975BD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уководитель Звягинцева Ксения Юрьевна </w:t>
      </w:r>
    </w:p>
    <w:p w:rsidR="004975BD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«Е»</w:t>
      </w:r>
    </w:p>
    <w:p w:rsidR="00C61B43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45. </w:t>
      </w:r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Спортивно-танцевальная группа «</w:t>
      </w:r>
      <w:proofErr w:type="spellStart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Аэлита</w:t>
      </w:r>
      <w:proofErr w:type="spellEnd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выступление с номером «Мы звезды континента» </w:t>
      </w:r>
    </w:p>
    <w:p w:rsidR="00C61B4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 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C61B4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Грант</w:t>
      </w:r>
      <w:r w:rsidR="00C61B4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975BD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Ленгардт</w:t>
      </w:r>
      <w:proofErr w:type="spellEnd"/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 Жанна Вячеславовна</w:t>
      </w:r>
    </w:p>
    <w:p w:rsidR="004975BD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«Оригинальный жанр», Возрастная категория «В»</w:t>
      </w:r>
    </w:p>
    <w:p w:rsidR="00C61B43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46. </w:t>
      </w:r>
      <w:r w:rsidRPr="00C61B43">
        <w:rPr>
          <w:rFonts w:ascii="Times New Roman" w:eastAsia="Times New Roman" w:hAnsi="Times New Roman" w:cs="Times New Roman"/>
          <w:b/>
          <w:sz w:val="26"/>
          <w:szCs w:val="26"/>
        </w:rPr>
        <w:t>Катаева Полина, студия эстрадной гимнастики</w:t>
      </w: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за сольное выступление с номером «Музыкальная шкатулка» </w:t>
      </w:r>
    </w:p>
    <w:p w:rsidR="00C61B4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 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«Контакт» </w:t>
      </w:r>
    </w:p>
    <w:p w:rsidR="004975BD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Неганова</w:t>
      </w:r>
      <w:proofErr w:type="spellEnd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 xml:space="preserve"> Елизавета Викторовна </w:t>
      </w:r>
    </w:p>
    <w:p w:rsidR="004975BD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«Оригинальный жанр», Возрастная категория «С»</w:t>
      </w:r>
    </w:p>
    <w:p w:rsidR="00C61B43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47</w:t>
      </w:r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Нарбаева</w:t>
      </w:r>
      <w:proofErr w:type="spellEnd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Мээрим</w:t>
      </w:r>
      <w:proofErr w:type="spellEnd"/>
      <w:r w:rsidRPr="00C61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студия эстрадной гимнастики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052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sz w:val="26"/>
          <w:szCs w:val="26"/>
        </w:rPr>
        <w:t>за сольное выступление с номером «</w:t>
      </w:r>
      <w:proofErr w:type="gramStart"/>
      <w:r w:rsidRPr="008466AE">
        <w:rPr>
          <w:rFonts w:ascii="Times New Roman" w:eastAsia="Times New Roman" w:hAnsi="Times New Roman" w:cs="Times New Roman"/>
          <w:sz w:val="26"/>
          <w:szCs w:val="26"/>
        </w:rPr>
        <w:t>Поющая</w:t>
      </w:r>
      <w:proofErr w:type="gramEnd"/>
      <w:r w:rsidRPr="008466AE">
        <w:rPr>
          <w:rFonts w:ascii="Times New Roman" w:eastAsia="Times New Roman" w:hAnsi="Times New Roman" w:cs="Times New Roman"/>
          <w:sz w:val="26"/>
          <w:szCs w:val="26"/>
        </w:rPr>
        <w:t xml:space="preserve"> в терновнике» </w:t>
      </w:r>
    </w:p>
    <w:p w:rsidR="00C61B43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 </w:t>
      </w:r>
      <w:proofErr w:type="spellStart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«Контакт» </w:t>
      </w:r>
    </w:p>
    <w:p w:rsidR="004975BD" w:rsidRPr="008466AE" w:rsidRDefault="00C61B43" w:rsidP="00C61B43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975BD"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>Неганова</w:t>
      </w:r>
      <w:proofErr w:type="spellEnd"/>
      <w:r w:rsidR="004975BD" w:rsidRPr="008466AE">
        <w:rPr>
          <w:rFonts w:ascii="Times New Roman" w:eastAsia="Times New Roman" w:hAnsi="Times New Roman" w:cs="Times New Roman"/>
          <w:sz w:val="26"/>
          <w:szCs w:val="26"/>
        </w:rPr>
        <w:t xml:space="preserve"> Елизавета Викторовна </w:t>
      </w:r>
    </w:p>
    <w:p w:rsidR="00B810DB" w:rsidRPr="008466AE" w:rsidRDefault="004975BD" w:rsidP="00C61B43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«Оригинальный жанр», Возрастная категория «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8466A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sectPr w:rsidR="00B810DB" w:rsidRPr="008466AE" w:rsidSect="00F4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5BD"/>
    <w:rsid w:val="0034107F"/>
    <w:rsid w:val="004975BD"/>
    <w:rsid w:val="00612AD3"/>
    <w:rsid w:val="00793C4C"/>
    <w:rsid w:val="007E0523"/>
    <w:rsid w:val="00840CAA"/>
    <w:rsid w:val="008466AE"/>
    <w:rsid w:val="00B810DB"/>
    <w:rsid w:val="00C6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AA"/>
  </w:style>
  <w:style w:type="paragraph" w:styleId="1">
    <w:name w:val="heading 1"/>
    <w:basedOn w:val="a"/>
    <w:next w:val="a"/>
    <w:link w:val="10"/>
    <w:uiPriority w:val="9"/>
    <w:qFormat/>
    <w:rsid w:val="00497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tgmc-63</cp:lastModifiedBy>
  <cp:revision>4</cp:revision>
  <dcterms:created xsi:type="dcterms:W3CDTF">2020-11-24T13:05:00Z</dcterms:created>
  <dcterms:modified xsi:type="dcterms:W3CDTF">2020-12-04T09:18:00Z</dcterms:modified>
</cp:coreProperties>
</file>