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3" w:rsidRPr="00B43262" w:rsidRDefault="001269B3" w:rsidP="00B43262">
      <w:pPr>
        <w:jc w:val="center"/>
        <w:rPr>
          <w:rStyle w:val="10"/>
          <w:rFonts w:ascii="Times New Roman" w:hAnsi="Times New Roman" w:cs="Times New Roman"/>
          <w:szCs w:val="26"/>
        </w:rPr>
      </w:pPr>
      <w:r w:rsidRPr="00B43262">
        <w:rPr>
          <w:rFonts w:ascii="Times New Roman" w:hAnsi="Times New Roman" w:cs="Times New Roman"/>
          <w:b/>
          <w:sz w:val="28"/>
          <w:szCs w:val="26"/>
        </w:rPr>
        <w:t>Дипломы</w:t>
      </w:r>
      <w:r w:rsidRPr="00B43262">
        <w:rPr>
          <w:rFonts w:ascii="Times New Roman" w:hAnsi="Times New Roman" w:cs="Times New Roman"/>
          <w:sz w:val="28"/>
          <w:szCs w:val="26"/>
        </w:rPr>
        <w:t xml:space="preserve">  </w:t>
      </w:r>
      <w:r w:rsidRPr="00B43262">
        <w:rPr>
          <w:rStyle w:val="10"/>
          <w:rFonts w:ascii="Times New Roman" w:hAnsi="Times New Roman" w:cs="Times New Roman"/>
          <w:szCs w:val="26"/>
        </w:rPr>
        <w:t>ЛАУЕРАТА I</w:t>
      </w:r>
      <w:proofErr w:type="spellStart"/>
      <w:r w:rsidRPr="00B43262">
        <w:rPr>
          <w:rStyle w:val="10"/>
          <w:rFonts w:ascii="Times New Roman" w:hAnsi="Times New Roman" w:cs="Times New Roman"/>
          <w:szCs w:val="26"/>
          <w:lang w:val="en-US"/>
        </w:rPr>
        <w:t>I</w:t>
      </w:r>
      <w:r w:rsidRPr="00B43262">
        <w:rPr>
          <w:rStyle w:val="10"/>
          <w:rFonts w:ascii="Times New Roman" w:hAnsi="Times New Roman" w:cs="Times New Roman"/>
          <w:szCs w:val="26"/>
        </w:rPr>
        <w:t>I</w:t>
      </w:r>
      <w:proofErr w:type="spellEnd"/>
      <w:r w:rsidRPr="00B43262">
        <w:rPr>
          <w:rStyle w:val="10"/>
          <w:rFonts w:ascii="Times New Roman" w:hAnsi="Times New Roman" w:cs="Times New Roman"/>
          <w:szCs w:val="26"/>
        </w:rPr>
        <w:t xml:space="preserve"> степени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hAnsi="Times New Roman" w:cs="Times New Roman"/>
          <w:sz w:val="26"/>
          <w:szCs w:val="26"/>
        </w:rPr>
        <w:t xml:space="preserve">1.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вокальная студия «Соловушка»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песню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Радуги-дуги»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«Авангард»,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Киприна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Александровна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вокальная студия «Соловушка»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песню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Мир без войны»</w:t>
      </w:r>
    </w:p>
    <w:p w:rsidR="00B43262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«Авангард»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Киприна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Светлана Александровна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Ансамбль «Звонкая струна»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песню  «Алые паруса» 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ЦЭВД «В доме Буркова»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уководитель Шалимова Надежда Вячеславовна 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Пайль</w:t>
      </w:r>
      <w:proofErr w:type="spellEnd"/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 Наталья солистка вокальной студии «Вдохновение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»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за песню «Лошадь»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</w:t>
      </w:r>
      <w:proofErr w:type="gramStart"/>
      <w:r w:rsidRPr="00B4326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Детский морской центр «Алый парус»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уководитель Моисеева Анастасия Александровна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«В»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Дубровник Диана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песню "Папа нарисуй" 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 ДЮЦ "Вероника"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Грицощенко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Сергеевна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«В»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Кузнецов Богдан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«Обнимая небо» 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ЦЭВД «В доме Буркова»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Сарычева Людмила Валерьевна 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«Академическое пение» (соло), Возрастная категория «В»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Баранов Егор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«Три танкиста»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 ДЮЦ  «Фортуна»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Гавриловская</w:t>
      </w:r>
      <w:proofErr w:type="spellEnd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Анна Андреевна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Шаповалов Максим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«Примета» 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ЦЭВД «В доме Буркова»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Шалимова Надежда Вячеславовна 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Алеева</w:t>
      </w:r>
      <w:proofErr w:type="spellEnd"/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 Эльвира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165B">
        <w:rPr>
          <w:rFonts w:ascii="Times New Roman" w:eastAsia="Times New Roman" w:hAnsi="Times New Roman" w:cs="Times New Roman"/>
          <w:b/>
          <w:sz w:val="26"/>
          <w:szCs w:val="26"/>
        </w:rPr>
        <w:t>солистка вокальной студии «Вдохновение»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песню «Тайна моя девичья»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</w:t>
      </w:r>
      <w:proofErr w:type="gramStart"/>
      <w:r w:rsidRPr="00B4326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Детский морской центр «Алый парус»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Моисеева Анастасия Александровна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10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Осипова Валерия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P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песню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«</w:t>
      </w:r>
      <w:r w:rsidRPr="009916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Back to black»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 «Контакт»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Трофимова Екатерина Алексеевна 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11. </w:t>
      </w:r>
      <w:proofErr w:type="spellStart"/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Латыпова</w:t>
      </w:r>
      <w:proofErr w:type="spellEnd"/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 xml:space="preserve"> Алина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песню «Мадемуазель поет блюз»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ДО ДЮЦ "Вероника"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Грицощенко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Сергеевна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proofErr w:type="spellStart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Обидина</w:t>
      </w:r>
      <w:proofErr w:type="spellEnd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Анастасия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песню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Warrior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> Контакт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Трофимова Екатерина Алексеевна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«Е»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proofErr w:type="spellStart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Таболаева</w:t>
      </w:r>
      <w:proofErr w:type="spellEnd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Варвара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песню «Идет солдат по городу» 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 ДЮЦ  «Фортуна»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Гавриловская</w:t>
      </w:r>
      <w:proofErr w:type="spellEnd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Анна Андреевна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«Эстрадное пение» (соло), Возрастная категория «Е»</w:t>
      </w:r>
    </w:p>
    <w:p w:rsidR="0099165B" w:rsidRPr="00B43262" w:rsidRDefault="0099165B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Ансамбль ложкарей «</w:t>
      </w:r>
      <w:proofErr w:type="spellStart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Коробейнички</w:t>
      </w:r>
      <w:proofErr w:type="spellEnd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номер «Попурри на военные песни»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ЦЭВД «В доме Буркова»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Шалимова Надежда Вячеславовна 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«Инструментальное исполнение» (группы),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Казаринова Елизавета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номер  «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Jingle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bells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(Бубенцы)»</w:t>
      </w:r>
      <w:r w:rsidRPr="00B432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ЦЭВД «В доме Буркова»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Шалимова Надежда Вячеславовна 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«Инструментальное исполнение» (соло),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</w:t>
      </w:r>
      <w:r w:rsidRPr="00B4326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Хореографическая студия «Старт»</w:t>
      </w:r>
      <w:r w:rsidRPr="00B432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32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танец «Журавли» </w:t>
      </w:r>
    </w:p>
    <w:p w:rsidR="00B43262" w:rsidRDefault="001269B3" w:rsidP="00B43262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432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МАУ ДО ДЮЦ «Старт» </w:t>
      </w:r>
      <w:proofErr w:type="gramStart"/>
      <w:r w:rsidRPr="00B432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B432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Тюмень,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Ерёмина Анастасия Александровна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«А»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Студия танца "Фламинго"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танец «Мышки-малышки»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Черкасова Марина Александровна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«А»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18.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Толмачева Софья,  солистка хореографической студии «Реченька»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«Светлячок»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Амосова Ольга Геннадьевна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«А»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Танцевальный коллектив «Сибирячка»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«Без 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вайфая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ДО 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«Бригантина» города Тюмени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Гаськова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Анна Викторовна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«В»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20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Студия танца "Фламинго"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танец «Первоклашки»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Шапошник</w:t>
      </w:r>
      <w:proofErr w:type="spellEnd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Маргарита Борисовна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«В»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Хореографический ансамбль «Стиль»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за танец «</w:t>
      </w:r>
      <w:r w:rsidR="0099165B" w:rsidRPr="00B43262">
        <w:rPr>
          <w:rFonts w:ascii="Times New Roman" w:eastAsia="Times New Roman" w:hAnsi="Times New Roman" w:cs="Times New Roman"/>
          <w:sz w:val="26"/>
          <w:szCs w:val="26"/>
        </w:rPr>
        <w:t>Сладкое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лекар</w:t>
      </w:r>
      <w:r w:rsidR="00B43262">
        <w:rPr>
          <w:rFonts w:ascii="Times New Roman" w:eastAsia="Times New Roman" w:hAnsi="Times New Roman" w:cs="Times New Roman"/>
          <w:sz w:val="26"/>
          <w:szCs w:val="26"/>
        </w:rPr>
        <w:t xml:space="preserve">ство» </w:t>
      </w:r>
    </w:p>
    <w:p w:rsid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Кривенко Алла Александровна 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Номинация «Эстрадная хореография», Возрастная категория «В»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Хореографический ансамбль «</w:t>
      </w:r>
      <w:proofErr w:type="spellStart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Инсайт</w:t>
      </w:r>
      <w:proofErr w:type="spellEnd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танец "По небу босиком " </w:t>
      </w:r>
    </w:p>
    <w:p w:rsidR="001269B3" w:rsidRP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ДО 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«Грант»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Климова Анастасия Андреевна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Номинация «Эстрадная хореография»,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Хореографическая студия «Созвездие» </w:t>
      </w:r>
      <w:r w:rsidRPr="00B4326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старшая группа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«На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пероне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  ДО  ДЮЦ  «Пламя» г</w:t>
      </w:r>
      <w:proofErr w:type="gram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.Т</w:t>
      </w:r>
      <w:proofErr w:type="gram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юмени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Ермакова Ирина Анатольевна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24. 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Студия танца "Фламинго"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танец «За облаками»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Шапошник</w:t>
      </w:r>
      <w:proofErr w:type="spellEnd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Маргарита Борисовна 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Сидорова Алексия, Театр танца «СХЭТ»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Your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song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>» 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«Контакт»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Токарева Елизавета Николаевна 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Хореографическая студия «</w:t>
      </w:r>
      <w:proofErr w:type="spellStart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Талантино</w:t>
      </w:r>
      <w:proofErr w:type="spellEnd"/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Хорошее настроение»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«Контакт» 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Пискулина</w:t>
      </w:r>
      <w:proofErr w:type="spellEnd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 Елизавета Павловна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Студия танца «Фантазия»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«Ох, ты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Порушка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–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Параня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…»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Абоянцева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Юлия Владимировна 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28. </w:t>
      </w:r>
      <w:r w:rsidRPr="00B4326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Дуэт Гарипова Диана и Уткина Виктория Студия танца «Фантазия»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«Феи цветов» </w:t>
      </w:r>
    </w:p>
    <w:p w:rsidR="00B43262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Абоянцева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Юлия Владимировна </w:t>
      </w:r>
    </w:p>
    <w:p w:rsidR="001269B3" w:rsidRDefault="001269B3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«С»</w:t>
      </w:r>
    </w:p>
    <w:p w:rsidR="00B43262" w:rsidRPr="00B43262" w:rsidRDefault="00B43262" w:rsidP="00B43262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29. </w:t>
      </w:r>
      <w:r w:rsidRPr="00B43262">
        <w:rPr>
          <w:rFonts w:ascii="Times New Roman" w:eastAsia="Times New Roman" w:hAnsi="Times New Roman" w:cs="Times New Roman"/>
          <w:b/>
          <w:sz w:val="26"/>
          <w:szCs w:val="26"/>
        </w:rPr>
        <w:t>Студия танца "Фламинго"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танец «Посвящение Паганини» </w:t>
      </w:r>
    </w:p>
    <w:p w:rsidR="00DD416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МАУ ДО ДЮЦ "Авангард" </w:t>
      </w:r>
    </w:p>
    <w:p w:rsidR="001269B3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Черкасова Марина Александровна</w:t>
      </w:r>
    </w:p>
    <w:p w:rsidR="001269B3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DD416B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30.</w:t>
      </w:r>
      <w:r w:rsidRPr="00B432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Театр танца “Радость”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«Кукушка» </w:t>
      </w:r>
    </w:p>
    <w:p w:rsidR="00DD416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ДО ДЮЦ "Авангард" </w:t>
      </w:r>
    </w:p>
    <w:p w:rsidR="001269B3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Пантелеева Татьяна Ивановна</w:t>
      </w:r>
    </w:p>
    <w:p w:rsidR="001269B3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DD416B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DD416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99165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Сазонова София, </w:t>
      </w:r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солистка хореографической студии «Реченька»</w:t>
      </w: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««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Сенгакоця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 (Колокольчик)»</w:t>
      </w:r>
    </w:p>
    <w:p w:rsidR="00DD416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Амосова Ольга Геннадьевна </w:t>
      </w:r>
    </w:p>
    <w:p w:rsidR="001269B3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DD416B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Хореографическая студия «Реченька», </w:t>
      </w:r>
      <w:r w:rsidRPr="00DD41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старшая группа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«Палуба»</w:t>
      </w:r>
    </w:p>
    <w:p w:rsidR="00DD416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Амосова Ольга Геннадьевна </w:t>
      </w:r>
    </w:p>
    <w:p w:rsidR="001269B3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DD416B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33. </w:t>
      </w:r>
      <w:proofErr w:type="spellStart"/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Стунжина</w:t>
      </w:r>
      <w:proofErr w:type="spellEnd"/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Анастасия</w:t>
      </w:r>
      <w:proofErr w:type="gramStart"/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,</w:t>
      </w:r>
      <w:proofErr w:type="gramEnd"/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Студия современной хореографии «</w:t>
      </w:r>
      <w:proofErr w:type="spellStart"/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ArtLine</w:t>
      </w:r>
      <w:proofErr w:type="spellEnd"/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«Делу время, а потехе час» </w:t>
      </w:r>
    </w:p>
    <w:p w:rsidR="00DD416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«Контакт» </w:t>
      </w:r>
    </w:p>
    <w:p w:rsidR="001269B3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Очкас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Алена Григорьевна </w:t>
      </w:r>
    </w:p>
    <w:p w:rsidR="001269B3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«Эстрадная хореография», Возрастная категория «Е»</w:t>
      </w:r>
    </w:p>
    <w:p w:rsidR="00DD416B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34. </w:t>
      </w:r>
      <w:r w:rsidRPr="00DD41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Хореографическая студия «Реченька», </w:t>
      </w:r>
      <w:r w:rsidRPr="00DD41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средняя группа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9165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«Русские матрешки» </w:t>
      </w:r>
    </w:p>
    <w:p w:rsidR="00DD416B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Амосова Ольга Геннадьевна  </w:t>
      </w:r>
    </w:p>
    <w:p w:rsidR="001269B3" w:rsidRDefault="001269B3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«В»</w:t>
      </w:r>
    </w:p>
    <w:p w:rsidR="00DD416B" w:rsidRPr="00B43262" w:rsidRDefault="00DD416B" w:rsidP="00DD416B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Студия танца «Фантазия»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татарский танец «Хозяйственные»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Абоянцева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Юлия Владимировна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36.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Студия танца «Фантазия»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«Ой, Вася – Василек»  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«Фортуна» 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Абоянцева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Юлия Владимировна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37.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Яковлева Мария театр танца “Радость”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 «</w:t>
      </w:r>
      <w:proofErr w:type="gram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Девка</w:t>
      </w:r>
      <w:proofErr w:type="gram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по саду ходила»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ДО ДЮЦ "Авангард" 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 Пантелеева Татьяна Ивановна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«Народная хореография», Возрастная категория «Е»</w:t>
      </w:r>
    </w:p>
    <w:p w:rsidR="00EC13D0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38.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Кузнецова Анна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"Спорт навсегда"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«Старт» города Тюмени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Киселева Таисия Алексеевна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«Спортивный танец»,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39.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Студия спортивного танца «Реверанс»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«Вальс»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ЦРТД и </w:t>
      </w:r>
      <w:proofErr w:type="gram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gram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«Контакт»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Коротченко Лариса Александровна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«Спортивный танец»,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40. </w:t>
      </w:r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Студия спортивного танца «Реверанс»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за танец «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Mix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латина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ЦРТД и </w:t>
      </w:r>
      <w:proofErr w:type="gram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proofErr w:type="gram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«Контакт»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Коротченко Лариса Александровна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«Спортивный танец»,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41.</w:t>
      </w:r>
      <w:r w:rsidRPr="00B432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Танцевальный коллектив «Панда»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«Дождь» 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ДО 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«Бригантина» города Тюмени 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Яичникова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Андреевна  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«Фристайл»,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42. </w:t>
      </w:r>
      <w:proofErr w:type="spellStart"/>
      <w:r w:rsidRPr="00EC13D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Милена</w:t>
      </w:r>
      <w:proofErr w:type="spellEnd"/>
      <w:r w:rsidRPr="00EC13D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Каримова и Артур Ахметзянов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Танцевальный коллектив «Панда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 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танец «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Батл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 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МАУ ДО </w:t>
      </w:r>
      <w:proofErr w:type="spellStart"/>
      <w:r w:rsidRPr="00B43262">
        <w:rPr>
          <w:rFonts w:ascii="Times New Roman" w:eastAsia="Times New Roman" w:hAnsi="Times New Roman" w:cs="Times New Roman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«Бригантина» города Тюмени 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Яичникова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Елена Андреевна  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«Фристайл»,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43.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Мальцева Наталья, Студия оздоровительной аэробики «СТЕП»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танец «В ритме танца»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«Фортуна»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Шарюкова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Екатерина Валериевна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«Фристайл»,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44. </w:t>
      </w:r>
      <w:r w:rsidRPr="00991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«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Peak</w:t>
      </w:r>
      <w:r w:rsidRPr="00991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of</w:t>
      </w:r>
      <w:r w:rsidRPr="00991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the</w:t>
      </w:r>
      <w:r w:rsidRPr="00991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Stars</w:t>
      </w:r>
      <w:r w:rsidRPr="00991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crew</w:t>
      </w:r>
      <w:r w:rsidRPr="00991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»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танец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Break Fresh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EC13D0" w:rsidRP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ДЮЦ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Фортуна</w:t>
      </w:r>
      <w:r w:rsidRPr="0099165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Макаренко Ксения Анатольевна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«Фристайл»,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45.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Школа театрального мастерства </w:t>
      </w:r>
      <w:r w:rsid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РиСК</w:t>
      </w:r>
      <w:proofErr w:type="spellEnd"/>
      <w:r w:rsid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ТМФ «Доктор Айболит»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 "КОНТАКТ"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Хамитова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Галина Михайловна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«ТМФ», Возрастная категория «В»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46.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Леонов Тимофей, театр игры «Домино»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стихотворение «О дружбе»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Номинация «Художественное слово», Возрастная категория «А» 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47. </w:t>
      </w:r>
      <w:proofErr w:type="spellStart"/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Арабаджи</w:t>
      </w:r>
      <w:proofErr w:type="spellEnd"/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Полина, театр игры «Домино»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стихотворение «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Мойдодыр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Номинация «Художественное слово», Возрастная категория «А» 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48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Филимонова Вера, театр игры «Домино»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стихотворение «Принцесса и людоед»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Номинация «Художественное слово», Возрастная категория «А» 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49.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Бурмакина Арина, театр игры «Домино»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за прочтение стихотворения «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Мальвина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Номинация «Художественное слово», Возрастная категория «А» 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50. </w:t>
      </w:r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Кабанова Юлия, театр игры «Домино»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прочтение 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стихотворения «Завтра»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51. </w:t>
      </w:r>
      <w:proofErr w:type="spellStart"/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Нелюбина</w:t>
      </w:r>
      <w:proofErr w:type="spellEnd"/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 xml:space="preserve"> Евгения, театр игры «Домино»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за прочтение стихотворения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Академия наук»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Бурик</w:t>
      </w:r>
      <w:proofErr w:type="spellEnd"/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 xml:space="preserve"> Ксения, театр игры «Домино»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прочтение стихотворения «Успешная роль»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«В»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53. . </w:t>
      </w:r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Наконечная Дарья, театр игры «Домино»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прочтение стихотворения «Первая любовь»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 ДЮЦ КДТ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им.А.М.Кижеватова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Колчанова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Виктория Евгеньевна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54. </w:t>
      </w:r>
      <w:proofErr w:type="spellStart"/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Арапова</w:t>
      </w:r>
      <w:proofErr w:type="spellEnd"/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proofErr w:type="spellStart"/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Ильяна</w:t>
      </w:r>
      <w:proofErr w:type="spellEnd"/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прочтение стихотворения «Что такое счастье?»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«Контакт»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Хазова</w:t>
      </w:r>
      <w:proofErr w:type="spellEnd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 Лидия Петровна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«С»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55. </w:t>
      </w:r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Тимошенко Илья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прочтение стихотворения «Перед атакой»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«Контакт»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Хазова</w:t>
      </w:r>
      <w:proofErr w:type="spellEnd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 xml:space="preserve"> Лидия Петровна 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56.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Колосова Екатерина, Event-команда «С.О.К.»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прочтение стихотворения «Посвящение 75-летию Победы»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«Грант»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Комракова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Анастасия Геннадьевна</w:t>
      </w:r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«Художественное слово», Возрастная категория «Е»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57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EC13D0">
        <w:rPr>
          <w:rFonts w:ascii="Times New Roman" w:eastAsia="Times New Roman" w:hAnsi="Times New Roman" w:cs="Times New Roman"/>
          <w:b/>
          <w:sz w:val="26"/>
          <w:szCs w:val="26"/>
        </w:rPr>
        <w:t>Гимнастический коллектив «Стрекозы»</w:t>
      </w: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sz w:val="26"/>
          <w:szCs w:val="26"/>
        </w:rPr>
        <w:t xml:space="preserve">за выступление с номером «Танец души» </w:t>
      </w:r>
    </w:p>
    <w:p w:rsidR="00EC13D0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МАУ ДО ДЮЦ «Авангард»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Мария Юрьевна </w:t>
      </w:r>
      <w:proofErr w:type="spellStart"/>
      <w:r w:rsidR="001269B3" w:rsidRPr="00B43262">
        <w:rPr>
          <w:rFonts w:ascii="Times New Roman" w:eastAsia="Times New Roman" w:hAnsi="Times New Roman" w:cs="Times New Roman"/>
          <w:sz w:val="26"/>
          <w:szCs w:val="26"/>
        </w:rPr>
        <w:t>Муравенкова</w:t>
      </w:r>
      <w:proofErr w:type="spellEnd"/>
    </w:p>
    <w:p w:rsidR="001269B3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«Оригинальный жанр», Возрастная категория «Е»</w:t>
      </w:r>
    </w:p>
    <w:p w:rsidR="00EC13D0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58. </w:t>
      </w:r>
      <w:r w:rsidRPr="00EC13D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Иванова Агата, эстрадно-цирковая студия «Сказочный мир»</w:t>
      </w: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выступление с акробатикой на кольце «Часовщик»  </w:t>
      </w:r>
    </w:p>
    <w:p w:rsidR="0099165B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МАУ ДО </w:t>
      </w:r>
      <w:proofErr w:type="spellStart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ЦРТДиЮ</w:t>
      </w:r>
      <w:proofErr w:type="spellEnd"/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«Грант» </w:t>
      </w:r>
    </w:p>
    <w:p w:rsidR="001269B3" w:rsidRPr="00B43262" w:rsidRDefault="00EC13D0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уководитель </w:t>
      </w:r>
      <w:proofErr w:type="spellStart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Давтян</w:t>
      </w:r>
      <w:proofErr w:type="spellEnd"/>
      <w:r w:rsidR="001269B3"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Светлана Анатольевна </w:t>
      </w:r>
    </w:p>
    <w:p w:rsidR="001269B3" w:rsidRPr="00B43262" w:rsidRDefault="001269B3" w:rsidP="00EC13D0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3262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«Буффонада и цирк», Возрастная категория «С»</w:t>
      </w:r>
    </w:p>
    <w:p w:rsidR="00B6789A" w:rsidRPr="00B43262" w:rsidRDefault="00B6789A">
      <w:pPr>
        <w:rPr>
          <w:rFonts w:ascii="Times New Roman" w:hAnsi="Times New Roman" w:cs="Times New Roman"/>
          <w:sz w:val="26"/>
          <w:szCs w:val="26"/>
        </w:rPr>
      </w:pPr>
    </w:p>
    <w:sectPr w:rsidR="00B6789A" w:rsidRPr="00B43262" w:rsidSect="00F4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9B3"/>
    <w:rsid w:val="001269B3"/>
    <w:rsid w:val="00632CF2"/>
    <w:rsid w:val="007E3B98"/>
    <w:rsid w:val="0099165B"/>
    <w:rsid w:val="00B43262"/>
    <w:rsid w:val="00B56077"/>
    <w:rsid w:val="00B6789A"/>
    <w:rsid w:val="00DD416B"/>
    <w:rsid w:val="00EC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9A"/>
  </w:style>
  <w:style w:type="paragraph" w:styleId="1">
    <w:name w:val="heading 1"/>
    <w:basedOn w:val="a"/>
    <w:next w:val="a"/>
    <w:link w:val="10"/>
    <w:uiPriority w:val="9"/>
    <w:qFormat/>
    <w:rsid w:val="00126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tgmc-63</cp:lastModifiedBy>
  <cp:revision>5</cp:revision>
  <dcterms:created xsi:type="dcterms:W3CDTF">2020-11-24T13:16:00Z</dcterms:created>
  <dcterms:modified xsi:type="dcterms:W3CDTF">2020-12-04T09:23:00Z</dcterms:modified>
</cp:coreProperties>
</file>